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B61" w:rsidRDefault="009201AF" w:rsidP="00245B30">
      <w:pPr>
        <w:jc w:val="center"/>
        <w:rPr>
          <w:sz w:val="72"/>
          <w:szCs w:val="72"/>
        </w:rPr>
      </w:pPr>
      <w:r>
        <w:rPr>
          <w:sz w:val="72"/>
          <w:szCs w:val="72"/>
        </w:rPr>
        <w:t>Ersättning vid debutantprov</w:t>
      </w:r>
    </w:p>
    <w:p w:rsidR="00245B30" w:rsidRDefault="00245B30" w:rsidP="00245B30">
      <w:r>
        <w:t xml:space="preserve">Föreningen vill på detta sätt få in fler hundar i vårt avelsarbete. </w:t>
      </w:r>
    </w:p>
    <w:p w:rsidR="00844918" w:rsidRDefault="00844918" w:rsidP="00245B30">
      <w:r>
        <w:t xml:space="preserve">Vi kallar detta erbjudandet debutantprov. Det betyder </w:t>
      </w:r>
      <w:r w:rsidR="001408B3">
        <w:t xml:space="preserve">du som är medlem </w:t>
      </w:r>
      <w:r w:rsidR="009201AF">
        <w:t xml:space="preserve">i </w:t>
      </w:r>
      <w:proofErr w:type="spellStart"/>
      <w:r w:rsidR="009201AF">
        <w:t>Smålandsstövareföreningen</w:t>
      </w:r>
      <w:proofErr w:type="spellEnd"/>
      <w:r w:rsidR="009201AF">
        <w:t xml:space="preserve"> </w:t>
      </w:r>
      <w:r w:rsidR="001408B3">
        <w:t xml:space="preserve">får tillbaka kostnaderna </w:t>
      </w:r>
      <w:r>
        <w:t>när din hund startas för första gången på jaktprov oavsett ålder</w:t>
      </w:r>
      <w:r w:rsidR="001408B3">
        <w:t>. F</w:t>
      </w:r>
      <w:r>
        <w:t xml:space="preserve">öreningen </w:t>
      </w:r>
      <w:r w:rsidR="001408B3">
        <w:t xml:space="preserve">står </w:t>
      </w:r>
      <w:r>
        <w:t>för startavgift och kostnader till domaren.</w:t>
      </w:r>
      <w:r>
        <w:br/>
        <w:t xml:space="preserve">Det gäller öppenklass, </w:t>
      </w:r>
      <w:proofErr w:type="spellStart"/>
      <w:r>
        <w:t>unghundsklass</w:t>
      </w:r>
      <w:proofErr w:type="spellEnd"/>
      <w:r>
        <w:t xml:space="preserve"> och </w:t>
      </w:r>
      <w:proofErr w:type="spellStart"/>
      <w:r>
        <w:t>rävprov</w:t>
      </w:r>
      <w:proofErr w:type="spellEnd"/>
      <w:r>
        <w:t>.</w:t>
      </w:r>
    </w:p>
    <w:p w:rsidR="00844918" w:rsidRDefault="00844918" w:rsidP="00245B30">
      <w:r>
        <w:t xml:space="preserve">Om du behöver hjälp med anmälan, </w:t>
      </w:r>
      <w:proofErr w:type="spellStart"/>
      <w:r>
        <w:t>provmark</w:t>
      </w:r>
      <w:proofErr w:type="spellEnd"/>
      <w:r>
        <w:t xml:space="preserve"> eller domare, tag kontakt med:</w:t>
      </w:r>
      <w:r>
        <w:br/>
        <w:t>Tore Nilsson</w:t>
      </w:r>
      <w:r>
        <w:br/>
        <w:t xml:space="preserve">076–8412117 </w:t>
      </w:r>
      <w:r>
        <w:br/>
        <w:t>tore12117@telia.com</w:t>
      </w:r>
      <w:bookmarkStart w:id="0" w:name="_GoBack"/>
      <w:bookmarkEnd w:id="0"/>
    </w:p>
    <w:p w:rsidR="00844918" w:rsidRDefault="00844918" w:rsidP="00245B30">
      <w:r>
        <w:t>För att kunna utnyttja erbjudandet fyll i uppgifterna nedan.</w:t>
      </w:r>
    </w:p>
    <w:p w:rsidR="00844918" w:rsidRDefault="00844918" w:rsidP="00245B30"/>
    <w:p w:rsidR="00844918" w:rsidRDefault="001408B3" w:rsidP="00245B30">
      <w:r>
        <w:t>Hundä</w:t>
      </w:r>
      <w:r w:rsidR="00844918">
        <w:t>gare:</w:t>
      </w:r>
      <w:r w:rsidR="009E42DA">
        <w:t xml:space="preserve"> </w:t>
      </w:r>
      <w:r w:rsidR="00844918">
        <w:t>___________________________________________</w:t>
      </w:r>
      <w:r w:rsidR="009E42DA">
        <w:t>_____________________</w:t>
      </w:r>
    </w:p>
    <w:p w:rsidR="00844918" w:rsidRDefault="00844918" w:rsidP="00245B30"/>
    <w:p w:rsidR="00844918" w:rsidRDefault="00844918" w:rsidP="00245B30">
      <w:r>
        <w:t>Hund regnr och namn:</w:t>
      </w:r>
      <w:r w:rsidR="009E42DA">
        <w:t xml:space="preserve"> </w:t>
      </w:r>
      <w:r>
        <w:t>______________________________________________________</w:t>
      </w:r>
      <w:r w:rsidR="009E42DA">
        <w:t>_</w:t>
      </w:r>
    </w:p>
    <w:p w:rsidR="009E42DA" w:rsidRDefault="009E42DA" w:rsidP="00245B30">
      <w:r>
        <w:t>Jaktprov.</w:t>
      </w:r>
    </w:p>
    <w:p w:rsidR="009E42DA" w:rsidRDefault="009E42DA" w:rsidP="00245B30">
      <w:r>
        <w:t xml:space="preserve">Datum: _____________    </w:t>
      </w:r>
      <w:proofErr w:type="spellStart"/>
      <w:r>
        <w:t>Klass___________________</w:t>
      </w:r>
      <w:r w:rsidR="00EE121D">
        <w:t>Resultat</w:t>
      </w:r>
      <w:proofErr w:type="spellEnd"/>
      <w:r w:rsidR="00EE121D">
        <w:t xml:space="preserve"> ______________________</w:t>
      </w:r>
      <w:r>
        <w:t xml:space="preserve">    </w:t>
      </w:r>
    </w:p>
    <w:p w:rsidR="009E42DA" w:rsidRDefault="009E42DA" w:rsidP="00245B30"/>
    <w:p w:rsidR="009E42DA" w:rsidRDefault="009E42DA" w:rsidP="00245B30">
      <w:proofErr w:type="spellStart"/>
      <w:r>
        <w:t>SvStk:s</w:t>
      </w:r>
      <w:proofErr w:type="spellEnd"/>
      <w:r>
        <w:t xml:space="preserve"> lokalavdelning: _______________________________________________________</w:t>
      </w:r>
      <w:r w:rsidR="001408B3">
        <w:br/>
      </w:r>
    </w:p>
    <w:p w:rsidR="009E42DA" w:rsidRDefault="001408B3" w:rsidP="00245B30">
      <w:r>
        <w:t>Era k</w:t>
      </w:r>
      <w:r w:rsidR="009E42DA">
        <w:t>ostnader</w:t>
      </w:r>
      <w:r>
        <w:t xml:space="preserve"> vid jaktprovet.</w:t>
      </w:r>
    </w:p>
    <w:p w:rsidR="009E42DA" w:rsidRDefault="009E42DA" w:rsidP="00245B30">
      <w:r>
        <w:t>Anmälningsavgift: ____________ Kr</w:t>
      </w:r>
    </w:p>
    <w:p w:rsidR="009E42DA" w:rsidRDefault="009E42DA" w:rsidP="00245B30">
      <w:r>
        <w:t>Domararvode:</w:t>
      </w:r>
      <w:r w:rsidR="00C51141">
        <w:t xml:space="preserve">      </w:t>
      </w:r>
      <w:r>
        <w:t>___________</w:t>
      </w:r>
      <w:r w:rsidR="00C51141">
        <w:t>_ Kr</w:t>
      </w:r>
    </w:p>
    <w:p w:rsidR="009E42DA" w:rsidRDefault="009E42DA" w:rsidP="00245B30">
      <w:r>
        <w:t xml:space="preserve">Reseersättning: </w:t>
      </w:r>
      <w:r w:rsidR="00C51141">
        <w:t xml:space="preserve">   </w:t>
      </w:r>
      <w:r>
        <w:t>____________ Kr</w:t>
      </w:r>
    </w:p>
    <w:p w:rsidR="009E42DA" w:rsidRDefault="009E42DA" w:rsidP="00245B30">
      <w:r>
        <w:t xml:space="preserve">Summa:            </w:t>
      </w:r>
      <w:r w:rsidR="00C51141">
        <w:t xml:space="preserve">   </w:t>
      </w:r>
      <w:r>
        <w:t>___________</w:t>
      </w:r>
      <w:r w:rsidR="00C51141">
        <w:t>_ Kr</w:t>
      </w:r>
    </w:p>
    <w:p w:rsidR="009E42DA" w:rsidRDefault="009E42DA" w:rsidP="00245B30">
      <w:r>
        <w:t>Insätts på bank:</w:t>
      </w:r>
      <w:r w:rsidR="00E93C07">
        <w:t xml:space="preserve"> </w:t>
      </w:r>
      <w:r>
        <w:t>Namn: ______________________</w:t>
      </w:r>
    </w:p>
    <w:p w:rsidR="009E42DA" w:rsidRDefault="009E42DA" w:rsidP="00245B30">
      <w:proofErr w:type="spellStart"/>
      <w:r>
        <w:t>Clearingsnr</w:t>
      </w:r>
      <w:r w:rsidR="00E93C07">
        <w:t>ummer</w:t>
      </w:r>
      <w:proofErr w:type="spellEnd"/>
      <w:r>
        <w:t xml:space="preserve"> ______</w:t>
      </w:r>
      <w:r w:rsidR="00E93C07">
        <w:t>___</w:t>
      </w:r>
      <w:r w:rsidR="006A1606">
        <w:t>_ Kontonummer</w:t>
      </w:r>
      <w:r w:rsidR="00E93C07">
        <w:t xml:space="preserve"> ___________________________________</w:t>
      </w:r>
    </w:p>
    <w:p w:rsidR="00E93C07" w:rsidRDefault="00E93C07" w:rsidP="00245B30"/>
    <w:p w:rsidR="00E93C07" w:rsidRDefault="00E93C07" w:rsidP="00245B30">
      <w:r>
        <w:t>Underskrift_________________________________________________________________</w:t>
      </w:r>
    </w:p>
    <w:p w:rsidR="009E42DA" w:rsidRDefault="009E42DA" w:rsidP="00245B30"/>
    <w:p w:rsidR="00844918" w:rsidRDefault="001408B3" w:rsidP="00245B30">
      <w:r>
        <w:t>Skickas till kassören.</w:t>
      </w:r>
    </w:p>
    <w:p w:rsidR="001408B3" w:rsidRDefault="001408B3" w:rsidP="00245B30">
      <w:r>
        <w:t>Stefan Knutsson</w:t>
      </w:r>
      <w:r>
        <w:br/>
      </w:r>
      <w:proofErr w:type="spellStart"/>
      <w:r>
        <w:t>Blixbo</w:t>
      </w:r>
      <w:proofErr w:type="spellEnd"/>
      <w:r>
        <w:t xml:space="preserve"> 125</w:t>
      </w:r>
      <w:r>
        <w:br/>
        <w:t>79015 Sundborn</w:t>
      </w:r>
    </w:p>
    <w:sectPr w:rsidR="0014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30"/>
    <w:rsid w:val="001408B3"/>
    <w:rsid w:val="00245B30"/>
    <w:rsid w:val="00473B61"/>
    <w:rsid w:val="006873F3"/>
    <w:rsid w:val="006A1606"/>
    <w:rsid w:val="00844918"/>
    <w:rsid w:val="009201AF"/>
    <w:rsid w:val="009E42DA"/>
    <w:rsid w:val="00C51141"/>
    <w:rsid w:val="00E93C07"/>
    <w:rsid w:val="00E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6DF5"/>
  <w15:chartTrackingRefBased/>
  <w15:docId w15:val="{020323BA-3F12-44FE-87FB-7016DC95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3F3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6873F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3F3"/>
    <w:rPr>
      <w:rFonts w:ascii="Arial" w:eastAsiaTheme="majorEastAsia" w:hAnsi="Arial" w:cstheme="majorBidi"/>
      <w:sz w:val="32"/>
      <w:szCs w:val="32"/>
    </w:rPr>
  </w:style>
  <w:style w:type="paragraph" w:styleId="Ingetavstnd">
    <w:name w:val="No Spacing"/>
    <w:uiPriority w:val="1"/>
    <w:qFormat/>
    <w:rsid w:val="006873F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11</cp:revision>
  <dcterms:created xsi:type="dcterms:W3CDTF">2019-11-23T21:51:00Z</dcterms:created>
  <dcterms:modified xsi:type="dcterms:W3CDTF">2020-01-13T15:23:00Z</dcterms:modified>
</cp:coreProperties>
</file>