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B5F6" w14:textId="77777777" w:rsidR="003063AF" w:rsidRDefault="003063AF" w:rsidP="003063AF">
      <w:r w:rsidRPr="003063AF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1CBBF23D" wp14:editId="7148BF03">
            <wp:extent cx="723900" cy="723900"/>
            <wp:effectExtent l="0" t="0" r="0" b="0"/>
            <wp:docPr id="1" name="Bildobjekt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3AF">
        <w:t xml:space="preserve"> </w:t>
      </w:r>
    </w:p>
    <w:p w14:paraId="7FA5744E" w14:textId="77777777" w:rsidR="003063AF" w:rsidRPr="003063AF" w:rsidRDefault="003063AF" w:rsidP="003063AF">
      <w:pPr>
        <w:rPr>
          <w:sz w:val="28"/>
          <w:szCs w:val="28"/>
        </w:rPr>
      </w:pPr>
      <w:r w:rsidRPr="003063AF">
        <w:rPr>
          <w:sz w:val="28"/>
          <w:szCs w:val="28"/>
        </w:rPr>
        <w:t xml:space="preserve">Protokoll fört vid Svenska Smålandsstövareföreningens styrelsemöte </w:t>
      </w:r>
    </w:p>
    <w:p w14:paraId="096BE1A8" w14:textId="77777777" w:rsidR="0011720C" w:rsidRPr="003063AF" w:rsidRDefault="00BE1984" w:rsidP="00BE1984">
      <w:r>
        <w:rPr>
          <w:rFonts w:ascii="Calibri" w:eastAsia="Calibri" w:hAnsi="Calibri" w:cs="Calibri"/>
          <w:sz w:val="28"/>
          <w:szCs w:val="28"/>
        </w:rPr>
        <w:t>Teamsmöte Sön 9/1 2022 kl 18.00</w:t>
      </w:r>
    </w:p>
    <w:p w14:paraId="0ABC8D53" w14:textId="77777777" w:rsidR="00BE1984" w:rsidRDefault="0011720C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Närvarande: Lena Lindström, Tore Nilsson</w:t>
      </w:r>
      <w:r w:rsidR="00A97E8A">
        <w:rPr>
          <w:rFonts w:ascii="Calibri" w:eastAsia="Calibri" w:hAnsi="Calibri" w:cs="Calibri"/>
          <w:sz w:val="28"/>
          <w:szCs w:val="28"/>
        </w:rPr>
        <w:t>,</w:t>
      </w:r>
      <w:r w:rsidR="00344336">
        <w:rPr>
          <w:rFonts w:ascii="Calibri" w:eastAsia="Calibri" w:hAnsi="Calibri" w:cs="Calibri"/>
          <w:sz w:val="28"/>
          <w:szCs w:val="28"/>
        </w:rPr>
        <w:t xml:space="preserve"> </w:t>
      </w:r>
      <w:r w:rsidR="00A97E8A">
        <w:rPr>
          <w:rFonts w:ascii="Calibri" w:eastAsia="Calibri" w:hAnsi="Calibri" w:cs="Calibri"/>
          <w:sz w:val="28"/>
          <w:szCs w:val="28"/>
        </w:rPr>
        <w:t>Lennart Forslin, Peter Ledin, Sune Falk, Lotta friberg</w:t>
      </w:r>
      <w:r w:rsidR="00BE1984">
        <w:br/>
      </w:r>
      <w:r w:rsidR="00BE1984">
        <w:br/>
      </w:r>
      <w:r w:rsidR="00BE1984">
        <w:br/>
      </w:r>
      <w:r w:rsidR="00BE1984">
        <w:rPr>
          <w:rFonts w:ascii="Calibri" w:eastAsia="Calibri" w:hAnsi="Calibri" w:cs="Calibri"/>
          <w:sz w:val="24"/>
          <w:szCs w:val="24"/>
        </w:rPr>
        <w:t>1. Mötet öppnas.</w:t>
      </w:r>
    </w:p>
    <w:p w14:paraId="7E8671D4" w14:textId="77777777" w:rsidR="0011720C" w:rsidRPr="0011720C" w:rsidRDefault="0011720C" w:rsidP="00BE1984">
      <w:r>
        <w:rPr>
          <w:rFonts w:ascii="Calibri" w:eastAsia="Calibri" w:hAnsi="Calibri" w:cs="Calibri"/>
          <w:sz w:val="24"/>
          <w:szCs w:val="24"/>
        </w:rPr>
        <w:t>* Tore välkomnar och öppnar mötet</w:t>
      </w:r>
    </w:p>
    <w:p w14:paraId="06C9D991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Godkännande av dagordning.</w:t>
      </w:r>
    </w:p>
    <w:p w14:paraId="08AC336C" w14:textId="77777777" w:rsidR="0011720C" w:rsidRDefault="003063AF" w:rsidP="00BE1984">
      <w:r>
        <w:rPr>
          <w:rFonts w:ascii="Calibri" w:eastAsia="Calibri" w:hAnsi="Calibri" w:cs="Calibri"/>
          <w:sz w:val="24"/>
          <w:szCs w:val="24"/>
        </w:rPr>
        <w:t>* Godkänd</w:t>
      </w:r>
      <w:r w:rsidR="0011720C">
        <w:rPr>
          <w:rFonts w:ascii="Calibri" w:eastAsia="Calibri" w:hAnsi="Calibri" w:cs="Calibri"/>
          <w:sz w:val="24"/>
          <w:szCs w:val="24"/>
        </w:rPr>
        <w:t>es</w:t>
      </w:r>
    </w:p>
    <w:p w14:paraId="513D5BFF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Val av justeringsman.</w:t>
      </w:r>
    </w:p>
    <w:p w14:paraId="39FF3475" w14:textId="77777777" w:rsidR="0011720C" w:rsidRDefault="0011720C" w:rsidP="00BE1984">
      <w:r>
        <w:rPr>
          <w:rFonts w:ascii="Calibri" w:eastAsia="Calibri" w:hAnsi="Calibri" w:cs="Calibri"/>
          <w:sz w:val="24"/>
          <w:szCs w:val="24"/>
        </w:rPr>
        <w:t>*</w:t>
      </w:r>
      <w:r w:rsidR="006F3E74">
        <w:rPr>
          <w:rFonts w:ascii="Calibri" w:eastAsia="Calibri" w:hAnsi="Calibri" w:cs="Calibri"/>
          <w:sz w:val="24"/>
          <w:szCs w:val="24"/>
        </w:rPr>
        <w:t>Lotte Friberg</w:t>
      </w:r>
    </w:p>
    <w:p w14:paraId="0E8C38C9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Föregående protokoll.</w:t>
      </w:r>
    </w:p>
    <w:p w14:paraId="346B270D" w14:textId="77777777" w:rsidR="0011720C" w:rsidRDefault="003063AF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Godkänd</w:t>
      </w:r>
      <w:r w:rsidR="0011720C">
        <w:rPr>
          <w:rFonts w:ascii="Calibri" w:eastAsia="Calibri" w:hAnsi="Calibri" w:cs="Calibri"/>
          <w:sz w:val="24"/>
          <w:szCs w:val="24"/>
        </w:rPr>
        <w:t>es</w:t>
      </w:r>
    </w:p>
    <w:p w14:paraId="0DC5E1C3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Rapport ekonomi.</w:t>
      </w:r>
    </w:p>
    <w:p w14:paraId="7B72A69D" w14:textId="77777777" w:rsidR="006F3E74" w:rsidRDefault="006F3E74" w:rsidP="00BE1984">
      <w:r>
        <w:rPr>
          <w:rFonts w:ascii="Calibri" w:eastAsia="Calibri" w:hAnsi="Calibri" w:cs="Calibri"/>
          <w:sz w:val="24"/>
          <w:szCs w:val="24"/>
        </w:rPr>
        <w:t>* Finns ca 210 000kr i kassan</w:t>
      </w:r>
    </w:p>
    <w:p w14:paraId="786EDEC0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Rapport AU.</w:t>
      </w:r>
    </w:p>
    <w:p w14:paraId="5064668F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SvStk kommer att stå för omkostnaderna via insamling av sperma.</w:t>
      </w:r>
    </w:p>
    <w:p w14:paraId="36BF4AB3" w14:textId="77777777" w:rsidR="006F3E74" w:rsidRDefault="006F3E7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*Insamling av sperma är 5 Hanar/år. Möte i avelskommiten kommande vecka i vår förening om val av vilka individer(stövare) som skall sparas.</w:t>
      </w:r>
    </w:p>
    <w:p w14:paraId="63A18B31" w14:textId="4B6F365C" w:rsidR="006F3E74" w:rsidRDefault="0084343B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b. Utse en person till en arbetsgrupp som skall skriva kravspecifikationer i det nya programmet.</w:t>
      </w:r>
    </w:p>
    <w:p w14:paraId="048550DA" w14:textId="79578A63" w:rsidR="0084343B" w:rsidRDefault="0084343B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*Tore kollar med avels kommittén.</w:t>
      </w:r>
    </w:p>
    <w:p w14:paraId="4765D2A8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Avels kommittén.</w:t>
      </w:r>
    </w:p>
    <w:p w14:paraId="284F5A8A" w14:textId="77777777" w:rsidR="006F3E7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Infrysning av spermier.</w:t>
      </w:r>
    </w:p>
    <w:p w14:paraId="07511C01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c. Registreringar 2021.  </w:t>
      </w:r>
    </w:p>
    <w:p w14:paraId="4DAC0ADC" w14:textId="77777777" w:rsidR="006F3E74" w:rsidRDefault="006F3E7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70 st valpar</w:t>
      </w:r>
    </w:p>
    <w:p w14:paraId="5C29721C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Medlemsinformation.</w:t>
      </w:r>
    </w:p>
    <w:p w14:paraId="22AD9842" w14:textId="77777777" w:rsidR="000C6B08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Klubbmöte 2022</w:t>
      </w:r>
      <w:r w:rsidR="006F3E74">
        <w:rPr>
          <w:rFonts w:ascii="Calibri" w:eastAsia="Calibri" w:hAnsi="Calibri" w:cs="Calibri"/>
          <w:sz w:val="24"/>
          <w:szCs w:val="24"/>
        </w:rPr>
        <w:t xml:space="preserve"> Östersund</w:t>
      </w:r>
    </w:p>
    <w:p w14:paraId="6B2ADD68" w14:textId="77777777" w:rsidR="000C6B08" w:rsidRDefault="006F3E7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*Utställning</w:t>
      </w:r>
      <w:r w:rsidR="003063AF">
        <w:rPr>
          <w:rFonts w:ascii="Calibri" w:eastAsia="Calibri" w:hAnsi="Calibri" w:cs="Calibri"/>
          <w:sz w:val="24"/>
          <w:szCs w:val="24"/>
        </w:rPr>
        <w:t xml:space="preserve"> i Ö</w:t>
      </w:r>
      <w:r w:rsidR="003225F4">
        <w:rPr>
          <w:rFonts w:ascii="Calibri" w:eastAsia="Calibri" w:hAnsi="Calibri" w:cs="Calibri"/>
          <w:sz w:val="24"/>
          <w:szCs w:val="24"/>
        </w:rPr>
        <w:t>stersund</w:t>
      </w:r>
      <w:r>
        <w:rPr>
          <w:rFonts w:ascii="Calibri" w:eastAsia="Calibri" w:hAnsi="Calibri" w:cs="Calibri"/>
          <w:sz w:val="24"/>
          <w:szCs w:val="24"/>
        </w:rPr>
        <w:t xml:space="preserve"> datum är osäker </w:t>
      </w:r>
      <w:r w:rsidR="003225F4">
        <w:rPr>
          <w:rFonts w:ascii="Calibri" w:eastAsia="Calibri" w:hAnsi="Calibri" w:cs="Calibri"/>
          <w:sz w:val="24"/>
          <w:szCs w:val="24"/>
        </w:rPr>
        <w:t>21 eller 22 maj</w:t>
      </w:r>
      <w:r>
        <w:rPr>
          <w:rFonts w:ascii="Calibri" w:eastAsia="Calibri" w:hAnsi="Calibri" w:cs="Calibri"/>
          <w:sz w:val="24"/>
          <w:szCs w:val="24"/>
        </w:rPr>
        <w:t>, detta skall kollas upp.</w:t>
      </w:r>
    </w:p>
    <w:p w14:paraId="509C2A0F" w14:textId="6EF29429" w:rsidR="00BE1984" w:rsidRPr="000C6B08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9. Pågående ärende.</w:t>
      </w:r>
    </w:p>
    <w:p w14:paraId="1206681B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Arkivering av dokument.</w:t>
      </w:r>
    </w:p>
    <w:p w14:paraId="1AD48171" w14:textId="77777777" w:rsidR="006F3E74" w:rsidRPr="003225F4" w:rsidRDefault="003225F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Bordlägger</w:t>
      </w:r>
    </w:p>
    <w:p w14:paraId="65769747" w14:textId="77777777" w:rsidR="00BE1984" w:rsidRDefault="00BE1984" w:rsidP="00BE1984">
      <w:r>
        <w:t xml:space="preserve">     b. Verksamhetsplan</w:t>
      </w:r>
    </w:p>
    <w:p w14:paraId="119666B9" w14:textId="027A24BD" w:rsidR="003225F4" w:rsidRDefault="003225F4" w:rsidP="00BE1984">
      <w:r>
        <w:t>* Björnprovet. Det skall forskas vidare om möjligheter.</w:t>
      </w:r>
    </w:p>
    <w:p w14:paraId="51EF7836" w14:textId="77777777" w:rsidR="003225F4" w:rsidRDefault="003225F4" w:rsidP="00BE1984">
      <w:r>
        <w:t>- Sune förslag om</w:t>
      </w:r>
      <w:r w:rsidR="00303EBF">
        <w:t xml:space="preserve"> tillägg av</w:t>
      </w:r>
      <w:r>
        <w:t xml:space="preserve"> mål av 100 starter</w:t>
      </w:r>
      <w:r w:rsidR="002C1B9E">
        <w:t xml:space="preserve"> i verksamhetsplanen</w:t>
      </w:r>
      <w:r w:rsidR="00303EBF">
        <w:t>.</w:t>
      </w:r>
    </w:p>
    <w:p w14:paraId="6AE38183" w14:textId="77777777" w:rsidR="00CA0CAC" w:rsidRDefault="00CA0CAC" w:rsidP="00BE1984">
      <w:r>
        <w:t>- Beslutas att det skall bildas en rovdjurssektion.</w:t>
      </w:r>
    </w:p>
    <w:p w14:paraId="34EC6CE3" w14:textId="77777777" w:rsidR="00303EBF" w:rsidRDefault="00303EBF" w:rsidP="00BE1984">
      <w:r>
        <w:t>- Tore och Lennart kollar alternativen om ansvariga för en rovdjurssektion i  föreningen.</w:t>
      </w:r>
    </w:p>
    <w:p w14:paraId="6D1A0253" w14:textId="77777777" w:rsidR="00303EBF" w:rsidRDefault="00303EBF" w:rsidP="00BE1984">
      <w:r>
        <w:t xml:space="preserve">- </w:t>
      </w:r>
      <w:r w:rsidR="00CA0CAC">
        <w:t xml:space="preserve">Tores förslag: </w:t>
      </w:r>
      <w:r>
        <w:t xml:space="preserve">Förslag om samma indelning </w:t>
      </w:r>
      <w:r w:rsidR="00CA0CAC">
        <w:t>av verksamhetsansvariga/kontaktpersoner som S</w:t>
      </w:r>
      <w:r>
        <w:t>venska stövarklubben</w:t>
      </w:r>
      <w:r w:rsidR="00CA0CAC">
        <w:t xml:space="preserve"> upplägg.</w:t>
      </w:r>
    </w:p>
    <w:p w14:paraId="19D81D65" w14:textId="77777777" w:rsidR="00CA0CAC" w:rsidRDefault="00CA0CAC" w:rsidP="00BE1984">
      <w:r>
        <w:softHyphen/>
        <w:t xml:space="preserve">- Introduktionsjakter går att starta upp, vi pratade om vilka alternativ som kan erbjudas. </w:t>
      </w:r>
    </w:p>
    <w:p w14:paraId="12EC6D42" w14:textId="77777777" w:rsidR="00CA0CAC" w:rsidRDefault="00FD0DEF" w:rsidP="00FD0DEF">
      <w:pPr>
        <w:pStyle w:val="Liststycke"/>
        <w:numPr>
          <w:ilvl w:val="0"/>
          <w:numId w:val="2"/>
        </w:numPr>
      </w:pPr>
      <w:r>
        <w:t>Stöttning</w:t>
      </w:r>
      <w:r w:rsidR="00CA0CAC">
        <w:t xml:space="preserve"> ang avel och valpning</w:t>
      </w:r>
      <w:r>
        <w:t>? Diskuterades om det finns behov av detta.</w:t>
      </w:r>
    </w:p>
    <w:p w14:paraId="13282DFC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Nya ärende.</w:t>
      </w:r>
    </w:p>
    <w:p w14:paraId="0778C816" w14:textId="77777777" w:rsidR="00CA0CAC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a. Rasmästerskap.</w:t>
      </w:r>
    </w:p>
    <w:p w14:paraId="3FA0958F" w14:textId="1E50A289" w:rsidR="00FD0DEF" w:rsidRDefault="00FD0DEF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Information om rasmästerskapet finns på hemsidan. 6 st startande hundar. Tore skall kontakta vinnaren</w:t>
      </w:r>
      <w:r w:rsidR="003D51E2">
        <w:rPr>
          <w:rFonts w:ascii="Calibri" w:eastAsia="Calibri" w:hAnsi="Calibri" w:cs="Calibri"/>
          <w:sz w:val="24"/>
          <w:szCs w:val="24"/>
        </w:rPr>
        <w:t xml:space="preserve"> som är SE38218/2017 Allram</w:t>
      </w:r>
      <w:r>
        <w:rPr>
          <w:rFonts w:ascii="Calibri" w:eastAsia="Calibri" w:hAnsi="Calibri" w:cs="Calibri"/>
          <w:sz w:val="24"/>
          <w:szCs w:val="24"/>
        </w:rPr>
        <w:t>.</w:t>
      </w:r>
      <w:r w:rsidR="003D51E2">
        <w:rPr>
          <w:rFonts w:ascii="Calibri" w:eastAsia="Calibri" w:hAnsi="Calibri" w:cs="Calibri"/>
          <w:sz w:val="24"/>
          <w:szCs w:val="24"/>
        </w:rPr>
        <w:t xml:space="preserve"> Ägare Patrik Blomberg</w:t>
      </w:r>
    </w:p>
    <w:p w14:paraId="0E96772E" w14:textId="77777777" w:rsidR="00BE1984" w:rsidRDefault="00FD0DEF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BE1984">
        <w:rPr>
          <w:rFonts w:ascii="Calibri" w:eastAsia="Calibri" w:hAnsi="Calibri" w:cs="Calibri"/>
          <w:sz w:val="24"/>
          <w:szCs w:val="24"/>
        </w:rPr>
        <w:t xml:space="preserve"> b. Förslag om klubbmötets genomförande.</w:t>
      </w:r>
    </w:p>
    <w:p w14:paraId="3D66C639" w14:textId="77777777" w:rsidR="00344336" w:rsidRDefault="00344336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Tore har ett förslag då årsmötet helst skall ske i mars. Att ha årsmötet digitalt i framtiden fortsättningsvis och sedan ha en träff med utställningar och utdelning av vandringspriser m,m.</w:t>
      </w:r>
    </w:p>
    <w:p w14:paraId="2ACF607C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Övriga frågor.</w:t>
      </w:r>
    </w:p>
    <w:p w14:paraId="70B53E79" w14:textId="77777777" w:rsidR="00303EBF" w:rsidRDefault="00303EBF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-Teams abonnemang </w:t>
      </w:r>
      <w:r w:rsidR="00344336">
        <w:rPr>
          <w:rFonts w:ascii="Calibri" w:eastAsia="Calibri" w:hAnsi="Calibri" w:cs="Calibri"/>
          <w:sz w:val="24"/>
          <w:szCs w:val="24"/>
        </w:rPr>
        <w:t>behövs för styrelsemöte</w:t>
      </w:r>
      <w:r w:rsidR="00CA0CAC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Tore kollar upp alternativen.</w:t>
      </w:r>
      <w:r w:rsidR="00FD0DEF">
        <w:rPr>
          <w:rFonts w:ascii="Calibri" w:eastAsia="Calibri" w:hAnsi="Calibri" w:cs="Calibri"/>
          <w:sz w:val="24"/>
          <w:szCs w:val="24"/>
        </w:rPr>
        <w:t xml:space="preserve"> Styrelsen godkänner.</w:t>
      </w:r>
    </w:p>
    <w:p w14:paraId="742AA875" w14:textId="77777777" w:rsidR="00344336" w:rsidRDefault="00344336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Tore uppmanar att skicka in material inför årsboken</w:t>
      </w:r>
    </w:p>
    <w:p w14:paraId="238D7E20" w14:textId="77777777" w:rsidR="00BE1984" w:rsidRDefault="00BE1984" w:rsidP="00BE19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Nästa möte. </w:t>
      </w:r>
    </w:p>
    <w:p w14:paraId="062C6194" w14:textId="77777777" w:rsidR="00344336" w:rsidRDefault="00344336" w:rsidP="00BE1984">
      <w:r>
        <w:rPr>
          <w:rFonts w:ascii="Calibri" w:eastAsia="Calibri" w:hAnsi="Calibri" w:cs="Calibri"/>
          <w:sz w:val="24"/>
          <w:szCs w:val="24"/>
        </w:rPr>
        <w:t>* 2022-03-</w:t>
      </w:r>
      <w:r w:rsidR="003063AF">
        <w:rPr>
          <w:rFonts w:ascii="Calibri" w:eastAsia="Calibri" w:hAnsi="Calibri" w:cs="Calibri"/>
          <w:sz w:val="24"/>
          <w:szCs w:val="24"/>
        </w:rPr>
        <w:t>22 kl 19,00</w:t>
      </w:r>
    </w:p>
    <w:p w14:paraId="6FA816F9" w14:textId="77777777" w:rsidR="00BE1984" w:rsidRDefault="00BE1984" w:rsidP="00BE1984">
      <w:r>
        <w:rPr>
          <w:rFonts w:ascii="Calibri" w:eastAsia="Calibri" w:hAnsi="Calibri" w:cs="Calibri"/>
          <w:sz w:val="24"/>
          <w:szCs w:val="24"/>
        </w:rPr>
        <w:t>13. Mötet avslutas.</w:t>
      </w:r>
    </w:p>
    <w:p w14:paraId="1E862EBE" w14:textId="2206DF40" w:rsidR="00473B61" w:rsidRDefault="000C6B08">
      <w:r>
        <w:t>Vid protokollet</w:t>
      </w:r>
    </w:p>
    <w:p w14:paraId="7CAF5AAF" w14:textId="3028B989" w:rsidR="000C6B08" w:rsidRDefault="000C6B08">
      <w:r>
        <w:t>______________________________</w:t>
      </w:r>
    </w:p>
    <w:p w14:paraId="43411AED" w14:textId="4F845F2F" w:rsidR="000C6B08" w:rsidRDefault="000C6B08">
      <w:r>
        <w:t>Ordförande</w:t>
      </w:r>
    </w:p>
    <w:p w14:paraId="24447434" w14:textId="43E2C34F" w:rsidR="000C6B08" w:rsidRDefault="000C6B08">
      <w:r>
        <w:t>______________________________</w:t>
      </w:r>
    </w:p>
    <w:p w14:paraId="6FB14D4F" w14:textId="001F2F09" w:rsidR="000C6B08" w:rsidRDefault="000C6B08">
      <w:r>
        <w:t>Justeras</w:t>
      </w:r>
    </w:p>
    <w:p w14:paraId="475C0DC3" w14:textId="1AB9F232" w:rsidR="000C6B08" w:rsidRDefault="000C6B08">
      <w:r>
        <w:t>______________________________</w:t>
      </w:r>
    </w:p>
    <w:sectPr w:rsidR="000C6B08" w:rsidSect="000C6B0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3333" w14:textId="77777777" w:rsidR="00F57EB8" w:rsidRDefault="00F57EB8" w:rsidP="003063AF">
      <w:pPr>
        <w:spacing w:after="0" w:line="240" w:lineRule="auto"/>
      </w:pPr>
      <w:r>
        <w:separator/>
      </w:r>
    </w:p>
  </w:endnote>
  <w:endnote w:type="continuationSeparator" w:id="0">
    <w:p w14:paraId="317A84FA" w14:textId="77777777" w:rsidR="00F57EB8" w:rsidRDefault="00F57EB8" w:rsidP="0030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536E" w14:textId="77777777" w:rsidR="00F57EB8" w:rsidRDefault="00F57EB8" w:rsidP="003063AF">
      <w:pPr>
        <w:spacing w:after="0" w:line="240" w:lineRule="auto"/>
      </w:pPr>
      <w:r>
        <w:separator/>
      </w:r>
    </w:p>
  </w:footnote>
  <w:footnote w:type="continuationSeparator" w:id="0">
    <w:p w14:paraId="5845D667" w14:textId="77777777" w:rsidR="00F57EB8" w:rsidRDefault="00F57EB8" w:rsidP="0030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A77"/>
    <w:multiLevelType w:val="hybridMultilevel"/>
    <w:tmpl w:val="D9E6CB54"/>
    <w:lvl w:ilvl="0" w:tplc="4476C36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011F"/>
    <w:multiLevelType w:val="hybridMultilevel"/>
    <w:tmpl w:val="D79E68BA"/>
    <w:lvl w:ilvl="0" w:tplc="2A5C7D3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984"/>
    <w:rsid w:val="000C6B08"/>
    <w:rsid w:val="0011720C"/>
    <w:rsid w:val="002C1B9E"/>
    <w:rsid w:val="00303EBF"/>
    <w:rsid w:val="003063AF"/>
    <w:rsid w:val="003225F4"/>
    <w:rsid w:val="00344336"/>
    <w:rsid w:val="003D51E2"/>
    <w:rsid w:val="00473B61"/>
    <w:rsid w:val="005934D6"/>
    <w:rsid w:val="006873F3"/>
    <w:rsid w:val="006F3E74"/>
    <w:rsid w:val="0077683B"/>
    <w:rsid w:val="0084343B"/>
    <w:rsid w:val="009E607A"/>
    <w:rsid w:val="00A97E8A"/>
    <w:rsid w:val="00AF5760"/>
    <w:rsid w:val="00BE1984"/>
    <w:rsid w:val="00CA0CAC"/>
    <w:rsid w:val="00EC753A"/>
    <w:rsid w:val="00F57EB8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A75B"/>
  <w15:docId w15:val="{5C132C0D-4173-42C6-8C0B-5091E900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84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FD0DE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3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063AF"/>
  </w:style>
  <w:style w:type="paragraph" w:styleId="Sidfot">
    <w:name w:val="footer"/>
    <w:basedOn w:val="Normal"/>
    <w:link w:val="SidfotChar"/>
    <w:uiPriority w:val="99"/>
    <w:semiHidden/>
    <w:unhideWhenUsed/>
    <w:rsid w:val="003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063AF"/>
  </w:style>
  <w:style w:type="paragraph" w:styleId="Ballongtext">
    <w:name w:val="Balloon Text"/>
    <w:basedOn w:val="Normal"/>
    <w:link w:val="BallongtextChar"/>
    <w:uiPriority w:val="99"/>
    <w:semiHidden/>
    <w:unhideWhenUsed/>
    <w:rsid w:val="0030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5</cp:revision>
  <dcterms:created xsi:type="dcterms:W3CDTF">2022-01-09T18:22:00Z</dcterms:created>
  <dcterms:modified xsi:type="dcterms:W3CDTF">2022-01-10T13:54:00Z</dcterms:modified>
</cp:coreProperties>
</file>