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A5C5" w14:textId="416813F9" w:rsidR="008D36AE" w:rsidRDefault="008D36AE" w:rsidP="00F82C9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50D32095" wp14:editId="4E95C7E6">
            <wp:extent cx="725170" cy="725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8BE94" w14:textId="25A5FF26" w:rsidR="00D01999" w:rsidRDefault="008D36AE" w:rsidP="00F82C9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Protokoll fört vid Svenska Smålandsstövarföreningens styrelsemöte.</w:t>
      </w:r>
      <w:r w:rsidR="00F82C9A">
        <w:br/>
      </w:r>
      <w:r w:rsidR="00F82C9A">
        <w:rPr>
          <w:rFonts w:ascii="Calibri" w:eastAsia="Calibri" w:hAnsi="Calibri" w:cs="Calibri"/>
          <w:sz w:val="28"/>
          <w:szCs w:val="28"/>
        </w:rPr>
        <w:t xml:space="preserve">Telefonmöte 12/04 2021 </w:t>
      </w:r>
      <w:proofErr w:type="spellStart"/>
      <w:r w:rsidR="00F82C9A">
        <w:rPr>
          <w:rFonts w:ascii="Calibri" w:eastAsia="Calibri" w:hAnsi="Calibri" w:cs="Calibri"/>
          <w:sz w:val="28"/>
          <w:szCs w:val="28"/>
        </w:rPr>
        <w:t>kl</w:t>
      </w:r>
      <w:proofErr w:type="spellEnd"/>
      <w:r w:rsidR="00F82C9A">
        <w:rPr>
          <w:rFonts w:ascii="Calibri" w:eastAsia="Calibri" w:hAnsi="Calibri" w:cs="Calibri"/>
          <w:sz w:val="28"/>
          <w:szCs w:val="28"/>
        </w:rPr>
        <w:t xml:space="preserve"> 19.00</w:t>
      </w:r>
      <w:r w:rsidR="00F82C9A">
        <w:br/>
      </w:r>
    </w:p>
    <w:p w14:paraId="43AF2A32" w14:textId="3F968492" w:rsidR="00F82C9A" w:rsidRDefault="00D0199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 xml:space="preserve">Lena </w:t>
      </w:r>
      <w:r w:rsidR="00585307">
        <w:rPr>
          <w:rFonts w:ascii="Calibri" w:eastAsia="Calibri" w:hAnsi="Calibri" w:cs="Calibri"/>
          <w:sz w:val="28"/>
          <w:szCs w:val="28"/>
        </w:rPr>
        <w:t>L</w:t>
      </w:r>
      <w:r w:rsidR="008D36AE">
        <w:rPr>
          <w:rFonts w:ascii="Calibri" w:eastAsia="Calibri" w:hAnsi="Calibri" w:cs="Calibri"/>
          <w:sz w:val="28"/>
          <w:szCs w:val="28"/>
        </w:rPr>
        <w:t>indström</w:t>
      </w:r>
      <w:r>
        <w:rPr>
          <w:rFonts w:ascii="Calibri" w:eastAsia="Calibri" w:hAnsi="Calibri" w:cs="Calibri"/>
          <w:sz w:val="28"/>
          <w:szCs w:val="28"/>
        </w:rPr>
        <w:t>, Tore</w:t>
      </w:r>
      <w:r w:rsidR="00585307">
        <w:rPr>
          <w:rFonts w:ascii="Calibri" w:eastAsia="Calibri" w:hAnsi="Calibri" w:cs="Calibri"/>
          <w:sz w:val="28"/>
          <w:szCs w:val="28"/>
        </w:rPr>
        <w:t xml:space="preserve"> N</w:t>
      </w:r>
      <w:r w:rsidR="008D36AE">
        <w:rPr>
          <w:rFonts w:ascii="Calibri" w:eastAsia="Calibri" w:hAnsi="Calibri" w:cs="Calibri"/>
          <w:sz w:val="28"/>
          <w:szCs w:val="28"/>
        </w:rPr>
        <w:t>ilsson</w:t>
      </w:r>
      <w:r w:rsidR="00585307">
        <w:rPr>
          <w:rFonts w:ascii="Calibri" w:eastAsia="Calibri" w:hAnsi="Calibri" w:cs="Calibri"/>
          <w:sz w:val="28"/>
          <w:szCs w:val="28"/>
        </w:rPr>
        <w:t xml:space="preserve">, Håkan </w:t>
      </w:r>
      <w:r w:rsidR="00441F70">
        <w:rPr>
          <w:rFonts w:ascii="Calibri" w:eastAsia="Calibri" w:hAnsi="Calibri" w:cs="Calibri"/>
          <w:sz w:val="28"/>
          <w:szCs w:val="28"/>
        </w:rPr>
        <w:t>Fors</w:t>
      </w:r>
      <w:r w:rsidR="00585307">
        <w:rPr>
          <w:rFonts w:ascii="Calibri" w:eastAsia="Calibri" w:hAnsi="Calibri" w:cs="Calibri"/>
          <w:sz w:val="28"/>
          <w:szCs w:val="28"/>
        </w:rPr>
        <w:t xml:space="preserve">berg, Sune Falk, Peter Ledin, Lotta Friberg, Mattias </w:t>
      </w:r>
      <w:proofErr w:type="spellStart"/>
      <w:r w:rsidR="00585307">
        <w:rPr>
          <w:rFonts w:ascii="Calibri" w:eastAsia="Calibri" w:hAnsi="Calibri" w:cs="Calibri"/>
          <w:sz w:val="28"/>
          <w:szCs w:val="28"/>
        </w:rPr>
        <w:t>Sande</w:t>
      </w:r>
      <w:proofErr w:type="spellEnd"/>
      <w:r w:rsidR="0060405E">
        <w:rPr>
          <w:rFonts w:ascii="Calibri" w:eastAsia="Calibri" w:hAnsi="Calibri" w:cs="Calibri"/>
          <w:sz w:val="28"/>
          <w:szCs w:val="28"/>
        </w:rPr>
        <w:t xml:space="preserve">, Lennart </w:t>
      </w:r>
      <w:proofErr w:type="spellStart"/>
      <w:r w:rsidR="0060405E">
        <w:rPr>
          <w:rFonts w:ascii="Calibri" w:eastAsia="Calibri" w:hAnsi="Calibri" w:cs="Calibri"/>
          <w:sz w:val="28"/>
          <w:szCs w:val="28"/>
        </w:rPr>
        <w:t>F</w:t>
      </w:r>
      <w:r w:rsidR="008D36AE">
        <w:rPr>
          <w:rFonts w:ascii="Calibri" w:eastAsia="Calibri" w:hAnsi="Calibri" w:cs="Calibri"/>
          <w:sz w:val="28"/>
          <w:szCs w:val="28"/>
        </w:rPr>
        <w:t>orslin</w:t>
      </w:r>
      <w:proofErr w:type="spellEnd"/>
      <w:r w:rsidR="00F82C9A">
        <w:br/>
      </w:r>
      <w:r w:rsidR="00F82C9A">
        <w:br/>
      </w:r>
      <w:r w:rsidR="00F82C9A">
        <w:rPr>
          <w:rFonts w:ascii="Calibri" w:eastAsia="Calibri" w:hAnsi="Calibri" w:cs="Calibri"/>
          <w:sz w:val="24"/>
          <w:szCs w:val="24"/>
        </w:rPr>
        <w:t>1. Mötet öppnas.</w:t>
      </w:r>
    </w:p>
    <w:p w14:paraId="260C8DAC" w14:textId="43F48555" w:rsidR="00585307" w:rsidRDefault="00585307" w:rsidP="00F82C9A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*Tore hälsar alla välkomna</w:t>
      </w:r>
    </w:p>
    <w:p w14:paraId="31F29AD4" w14:textId="29BBC53F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238ACB52" w14:textId="4046A105" w:rsidR="00585307" w:rsidRDefault="008D36AE" w:rsidP="00F82C9A">
      <w:r>
        <w:rPr>
          <w:rFonts w:ascii="Calibri" w:eastAsia="Calibri" w:hAnsi="Calibri" w:cs="Calibri"/>
          <w:sz w:val="24"/>
          <w:szCs w:val="24"/>
        </w:rPr>
        <w:t>*</w:t>
      </w:r>
      <w:r w:rsidR="00585307">
        <w:rPr>
          <w:rFonts w:ascii="Calibri" w:eastAsia="Calibri" w:hAnsi="Calibri" w:cs="Calibri"/>
          <w:sz w:val="24"/>
          <w:szCs w:val="24"/>
        </w:rPr>
        <w:t>Godkännes</w:t>
      </w:r>
    </w:p>
    <w:p w14:paraId="432A889D" w14:textId="0D1D3786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Val av justeringsman.</w:t>
      </w:r>
    </w:p>
    <w:p w14:paraId="34E7BE23" w14:textId="67956BA1" w:rsidR="00585307" w:rsidRDefault="008D36AE" w:rsidP="00F82C9A">
      <w:r>
        <w:rPr>
          <w:rFonts w:ascii="Calibri" w:eastAsia="Calibri" w:hAnsi="Calibri" w:cs="Calibri"/>
          <w:sz w:val="24"/>
          <w:szCs w:val="24"/>
        </w:rPr>
        <w:t>*</w:t>
      </w:r>
      <w:r w:rsidR="00585307">
        <w:rPr>
          <w:rFonts w:ascii="Calibri" w:eastAsia="Calibri" w:hAnsi="Calibri" w:cs="Calibri"/>
          <w:sz w:val="24"/>
          <w:szCs w:val="24"/>
        </w:rPr>
        <w:t xml:space="preserve">Håkan </w:t>
      </w:r>
      <w:r w:rsidR="00441F70">
        <w:rPr>
          <w:rFonts w:ascii="Calibri" w:eastAsia="Calibri" w:hAnsi="Calibri" w:cs="Calibri"/>
          <w:sz w:val="24"/>
          <w:szCs w:val="24"/>
        </w:rPr>
        <w:t>Fors</w:t>
      </w:r>
      <w:r w:rsidR="00585307">
        <w:rPr>
          <w:rFonts w:ascii="Calibri" w:eastAsia="Calibri" w:hAnsi="Calibri" w:cs="Calibri"/>
          <w:sz w:val="24"/>
          <w:szCs w:val="24"/>
        </w:rPr>
        <w:t>berg valdes</w:t>
      </w:r>
    </w:p>
    <w:p w14:paraId="51C7C175" w14:textId="5A791753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7280AE81" w14:textId="2F82982E" w:rsidR="00585307" w:rsidRDefault="008D36A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585307">
        <w:rPr>
          <w:rFonts w:ascii="Calibri" w:eastAsia="Calibri" w:hAnsi="Calibri" w:cs="Calibri"/>
          <w:sz w:val="24"/>
          <w:szCs w:val="24"/>
        </w:rPr>
        <w:t>Godkändes</w:t>
      </w:r>
    </w:p>
    <w:p w14:paraId="775577D9" w14:textId="03AA1E99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Rapport ekonomi.</w:t>
      </w:r>
    </w:p>
    <w:p w14:paraId="306489E8" w14:textId="62B16E1D" w:rsidR="00585307" w:rsidRDefault="006A469B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="00585307">
        <w:rPr>
          <w:rFonts w:ascii="Calibri" w:eastAsia="Calibri" w:hAnsi="Calibri" w:cs="Calibri"/>
          <w:sz w:val="24"/>
          <w:szCs w:val="24"/>
        </w:rPr>
        <w:t>Stefan ej med, ekonomirapporten är klar men fattas underskrift av revisorer.</w:t>
      </w:r>
    </w:p>
    <w:p w14:paraId="284E73B9" w14:textId="213968BE" w:rsidR="00585307" w:rsidRDefault="006A469B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 oroad över medlemsavgifter, fattas 130 st. Påminnelse skall skickas ut.</w:t>
      </w:r>
    </w:p>
    <w:p w14:paraId="32740F40" w14:textId="4D9C4342" w:rsidR="006A469B" w:rsidRDefault="006A469B" w:rsidP="00F82C9A">
      <w:r>
        <w:rPr>
          <w:rFonts w:ascii="Calibri" w:eastAsia="Calibri" w:hAnsi="Calibri" w:cs="Calibri"/>
          <w:sz w:val="24"/>
          <w:szCs w:val="24"/>
        </w:rPr>
        <w:t xml:space="preserve">*273 </w:t>
      </w:r>
      <w:proofErr w:type="spellStart"/>
      <w:r>
        <w:rPr>
          <w:rFonts w:ascii="Calibri" w:eastAsia="Calibri" w:hAnsi="Calibri" w:cs="Calibri"/>
          <w:sz w:val="24"/>
          <w:szCs w:val="24"/>
        </w:rPr>
        <w:t>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 betalat in i dagsläget.</w:t>
      </w:r>
    </w:p>
    <w:p w14:paraId="24E3B193" w14:textId="77777777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4E20240D" w14:textId="7ECD1ACE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Inget att behandla.</w:t>
      </w:r>
    </w:p>
    <w:p w14:paraId="1D8A5D41" w14:textId="0402AA1A" w:rsidR="006A469B" w:rsidRDefault="006A469B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*Pratade om utställningar, hittills ställs det in fram till sommaren som det ser ut nu </w:t>
      </w:r>
      <w:proofErr w:type="spellStart"/>
      <w:r>
        <w:rPr>
          <w:rFonts w:ascii="Calibri" w:eastAsia="Calibri" w:hAnsi="Calibri" w:cs="Calibri"/>
          <w:sz w:val="24"/>
          <w:szCs w:val="24"/>
        </w:rPr>
        <w:t>pga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Covid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19.</w:t>
      </w:r>
    </w:p>
    <w:p w14:paraId="4213E3C9" w14:textId="77777777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0C829723" w14:textId="75446B1A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Infrysning av spermier  </w:t>
      </w:r>
    </w:p>
    <w:p w14:paraId="5CCDC578" w14:textId="152EBAEC" w:rsidR="006A469B" w:rsidRDefault="006A469B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Tore kontaktar Göran Johansson om infrysning av spermier, Tore försöker att kontakta Jordbruksverket </w:t>
      </w:r>
      <w:proofErr w:type="spellStart"/>
      <w:r>
        <w:rPr>
          <w:rFonts w:ascii="Calibri" w:eastAsia="Calibri" w:hAnsi="Calibri" w:cs="Calibri"/>
          <w:sz w:val="24"/>
          <w:szCs w:val="24"/>
        </w:rPr>
        <w:t>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detta för att få information. </w:t>
      </w:r>
      <w:r w:rsidR="00BB333E">
        <w:rPr>
          <w:rFonts w:ascii="Calibri" w:eastAsia="Calibri" w:hAnsi="Calibri" w:cs="Calibri"/>
          <w:sz w:val="24"/>
          <w:szCs w:val="24"/>
        </w:rPr>
        <w:t>Tore jobbar vidare om denna punkt tills nästa möte.</w:t>
      </w:r>
    </w:p>
    <w:p w14:paraId="7AD6C3D8" w14:textId="77777777" w:rsidR="008D36AE" w:rsidRDefault="008D36AE" w:rsidP="00F82C9A">
      <w:pPr>
        <w:rPr>
          <w:rFonts w:ascii="Calibri" w:eastAsia="Calibri" w:hAnsi="Calibri" w:cs="Calibri"/>
          <w:sz w:val="24"/>
          <w:szCs w:val="24"/>
        </w:rPr>
      </w:pPr>
    </w:p>
    <w:p w14:paraId="35F7C48A" w14:textId="77777777" w:rsidR="008D36AE" w:rsidRDefault="008D36AE" w:rsidP="00F82C9A">
      <w:pPr>
        <w:rPr>
          <w:rFonts w:ascii="Calibri" w:eastAsia="Calibri" w:hAnsi="Calibri" w:cs="Calibri"/>
          <w:sz w:val="24"/>
          <w:szCs w:val="24"/>
        </w:rPr>
      </w:pPr>
    </w:p>
    <w:p w14:paraId="08ECC121" w14:textId="1C2441A9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8. Medlemsinformation.</w:t>
      </w:r>
    </w:p>
    <w:p w14:paraId="7DB9D74A" w14:textId="7AF0D44D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2021</w:t>
      </w:r>
    </w:p>
    <w:p w14:paraId="040D92F9" w14:textId="25A66C38" w:rsidR="00BB333E" w:rsidRDefault="00BB333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Fys</w:t>
      </w:r>
      <w:r w:rsidR="00A77FD9">
        <w:rPr>
          <w:rFonts w:ascii="Calibri" w:eastAsia="Calibri" w:hAnsi="Calibri" w:cs="Calibri"/>
          <w:sz w:val="24"/>
          <w:szCs w:val="24"/>
        </w:rPr>
        <w:t>iskt</w:t>
      </w:r>
      <w:r>
        <w:rPr>
          <w:rFonts w:ascii="Calibri" w:eastAsia="Calibri" w:hAnsi="Calibri" w:cs="Calibri"/>
          <w:sz w:val="24"/>
          <w:szCs w:val="24"/>
        </w:rPr>
        <w:t xml:space="preserve"> klubbmöte inställt</w:t>
      </w:r>
    </w:p>
    <w:p w14:paraId="5ED197B0" w14:textId="3AF0D7C2" w:rsidR="00BB333E" w:rsidRDefault="00BB333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Förslag om att det skall vara ett teamsmöte för årsmöte. </w:t>
      </w:r>
    </w:p>
    <w:p w14:paraId="52EDBA82" w14:textId="77777777" w:rsidR="00A77FD9" w:rsidRDefault="00A77FD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Vi gör ett försök med ett testmöte över Teams, förslag </w:t>
      </w:r>
      <w:proofErr w:type="gramStart"/>
      <w:r>
        <w:rPr>
          <w:rFonts w:ascii="Calibri" w:eastAsia="Calibri" w:hAnsi="Calibri" w:cs="Calibri"/>
          <w:sz w:val="24"/>
          <w:szCs w:val="24"/>
        </w:rPr>
        <w:t>Måndag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3/5. 18,30 </w:t>
      </w:r>
    </w:p>
    <w:p w14:paraId="449200CC" w14:textId="3A318757" w:rsidR="00A77FD9" w:rsidRDefault="00A77FD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*Teams test Peter Ledin gör inbjudan.</w:t>
      </w:r>
    </w:p>
    <w:p w14:paraId="73DC20F6" w14:textId="534FC668" w:rsidR="00A77FD9" w:rsidRDefault="00A77FD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Den eventuelle teams årsmöte kommer att meddelas på hemsidan och sociala </w:t>
      </w:r>
      <w:proofErr w:type="spellStart"/>
      <w:r>
        <w:rPr>
          <w:rFonts w:ascii="Calibri" w:eastAsia="Calibri" w:hAnsi="Calibri" w:cs="Calibri"/>
          <w:sz w:val="24"/>
          <w:szCs w:val="24"/>
        </w:rPr>
        <w:t>medler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AE8740B" w14:textId="5DF91B5F" w:rsidR="00A77FD9" w:rsidRDefault="00A77FD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Förslag på datum för årsmöte bestäms på teamsmötet 3/</w:t>
      </w:r>
      <w:proofErr w:type="gramStart"/>
      <w:r>
        <w:rPr>
          <w:rFonts w:ascii="Calibri" w:eastAsia="Calibri" w:hAnsi="Calibri" w:cs="Calibri"/>
          <w:sz w:val="24"/>
          <w:szCs w:val="24"/>
        </w:rPr>
        <w:t>5-21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637D9367" w14:textId="7C9278C1" w:rsidR="00A77FD9" w:rsidRDefault="00A77FD9" w:rsidP="00F82C9A"/>
    <w:p w14:paraId="5D853CF3" w14:textId="77777777" w:rsidR="00F82C9A" w:rsidRDefault="00F82C9A" w:rsidP="00F82C9A">
      <w:r>
        <w:rPr>
          <w:rFonts w:ascii="Calibri" w:eastAsia="Calibri" w:hAnsi="Calibri" w:cs="Calibri"/>
          <w:sz w:val="24"/>
          <w:szCs w:val="24"/>
        </w:rPr>
        <w:t>9. Pågående ärende.</w:t>
      </w:r>
    </w:p>
    <w:p w14:paraId="5B8014E9" w14:textId="1A2F9135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2DE252EE" w14:textId="16C93CE0" w:rsidR="00A77FD9" w:rsidRDefault="00A77FD9" w:rsidP="00F82C9A">
      <w:r>
        <w:rPr>
          <w:rFonts w:ascii="Calibri" w:eastAsia="Calibri" w:hAnsi="Calibri" w:cs="Calibri"/>
          <w:sz w:val="24"/>
          <w:szCs w:val="24"/>
        </w:rPr>
        <w:t>* Inget nytt</w:t>
      </w:r>
    </w:p>
    <w:p w14:paraId="5BAF184B" w14:textId="4131120D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b. Inköp av profilprodukter tex kepsar.</w:t>
      </w:r>
    </w:p>
    <w:p w14:paraId="128E4ACD" w14:textId="3348002F" w:rsidR="00A77FD9" w:rsidRDefault="00A77FD9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Tore har skickat med förslag i </w:t>
      </w:r>
      <w:r w:rsidR="00750171">
        <w:rPr>
          <w:rFonts w:ascii="Calibri" w:eastAsia="Calibri" w:hAnsi="Calibri" w:cs="Calibri"/>
          <w:sz w:val="24"/>
          <w:szCs w:val="24"/>
        </w:rPr>
        <w:t>kallelsemail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BFFA887" w14:textId="07F84520" w:rsidR="00750171" w:rsidRDefault="00750171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*Olika färger på T-shirt för tjejer &amp; killar. Tore har kollat upp priser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m,m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på tröjor  &amp; kepsar. </w:t>
      </w:r>
    </w:p>
    <w:p w14:paraId="0F6EBE86" w14:textId="3D62D5BC" w:rsidR="0042471F" w:rsidRDefault="0042471F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Valdes olivfärgad tröja. </w:t>
      </w:r>
      <w:proofErr w:type="spellStart"/>
      <w:r>
        <w:rPr>
          <w:rFonts w:ascii="Calibri" w:eastAsia="Calibri" w:hAnsi="Calibri" w:cs="Calibri"/>
          <w:sz w:val="24"/>
          <w:szCs w:val="24"/>
        </w:rPr>
        <w:t>Pike’tröjan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är godkänd av styrelsen.</w:t>
      </w:r>
    </w:p>
    <w:p w14:paraId="7AD23133" w14:textId="302494B3" w:rsidR="0042471F" w:rsidRDefault="0042471F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Tore beställer 30st </w:t>
      </w:r>
      <w:proofErr w:type="spellStart"/>
      <w:r>
        <w:rPr>
          <w:rFonts w:ascii="Calibri" w:eastAsia="Calibri" w:hAnsi="Calibri" w:cs="Calibri"/>
          <w:sz w:val="24"/>
          <w:szCs w:val="24"/>
        </w:rPr>
        <w:t>Pike’tröjor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och 50 </w:t>
      </w:r>
      <w:proofErr w:type="spellStart"/>
      <w:r>
        <w:rPr>
          <w:rFonts w:ascii="Calibri" w:eastAsia="Calibri" w:hAnsi="Calibri" w:cs="Calibri"/>
          <w:sz w:val="24"/>
          <w:szCs w:val="24"/>
        </w:rPr>
        <w:t>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T-shirt, 100 kepsar.</w:t>
      </w:r>
    </w:p>
    <w:p w14:paraId="379B4BF4" w14:textId="206718EA" w:rsidR="00A560BE" w:rsidRDefault="0042471F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Lena </w:t>
      </w:r>
      <w:r w:rsidR="00A560BE">
        <w:rPr>
          <w:rFonts w:ascii="Calibri" w:eastAsia="Calibri" w:hAnsi="Calibri" w:cs="Calibri"/>
          <w:sz w:val="24"/>
          <w:szCs w:val="24"/>
        </w:rPr>
        <w:t>har lager</w:t>
      </w:r>
      <w:r>
        <w:rPr>
          <w:rFonts w:ascii="Calibri" w:eastAsia="Calibri" w:hAnsi="Calibri" w:cs="Calibri"/>
          <w:sz w:val="24"/>
          <w:szCs w:val="24"/>
        </w:rPr>
        <w:t xml:space="preserve"> och skickar ut vid beställning av profilprodukter</w:t>
      </w:r>
      <w:r w:rsidR="00A560BE">
        <w:rPr>
          <w:rFonts w:ascii="Calibri" w:eastAsia="Calibri" w:hAnsi="Calibri" w:cs="Calibri"/>
          <w:sz w:val="24"/>
          <w:szCs w:val="24"/>
        </w:rPr>
        <w:t>.</w:t>
      </w:r>
    </w:p>
    <w:p w14:paraId="655360CE" w14:textId="6A4EF293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c. Vandringsprisernas placering.</w:t>
      </w:r>
    </w:p>
    <w:p w14:paraId="71BCF19A" w14:textId="2A9C27CD" w:rsidR="00441F70" w:rsidRPr="00E70AE0" w:rsidRDefault="00441F70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Vandringspriset:</w:t>
      </w:r>
    </w:p>
    <w:p w14:paraId="38312BF7" w14:textId="64959121" w:rsidR="00441F70" w:rsidRDefault="00441F70" w:rsidP="00F82C9A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Vinnare </w:t>
      </w:r>
      <w:r w:rsidRPr="00441F70">
        <w:rPr>
          <w:rFonts w:cstheme="minorHAnsi"/>
          <w:sz w:val="24"/>
          <w:szCs w:val="24"/>
        </w:rPr>
        <w:t>SE38218/2017 Allram</w:t>
      </w:r>
      <w:r>
        <w:rPr>
          <w:rFonts w:cstheme="minorHAnsi"/>
          <w:sz w:val="24"/>
          <w:szCs w:val="24"/>
        </w:rPr>
        <w:t xml:space="preserve"> </w:t>
      </w:r>
    </w:p>
    <w:p w14:paraId="58ED9406" w14:textId="1D15A71A" w:rsidR="00441F70" w:rsidRPr="00E70AE0" w:rsidRDefault="00441F70" w:rsidP="00F82C9A">
      <w:pPr>
        <w:rPr>
          <w:rFonts w:cstheme="minorHAnsi"/>
          <w:b/>
          <w:bCs/>
          <w:sz w:val="24"/>
          <w:szCs w:val="24"/>
        </w:rPr>
      </w:pPr>
      <w:proofErr w:type="spellStart"/>
      <w:r w:rsidRPr="00E70AE0">
        <w:rPr>
          <w:rFonts w:cstheme="minorHAnsi"/>
          <w:b/>
          <w:bCs/>
          <w:sz w:val="24"/>
          <w:szCs w:val="24"/>
        </w:rPr>
        <w:t>Unghundspriset</w:t>
      </w:r>
      <w:proofErr w:type="spellEnd"/>
      <w:r w:rsidRPr="00E70AE0">
        <w:rPr>
          <w:rFonts w:cstheme="minorHAnsi"/>
          <w:b/>
          <w:bCs/>
          <w:sz w:val="24"/>
          <w:szCs w:val="24"/>
        </w:rPr>
        <w:t>:</w:t>
      </w:r>
    </w:p>
    <w:p w14:paraId="62B864AA" w14:textId="0E923E67" w:rsidR="00441F70" w:rsidRDefault="00441F70" w:rsidP="00F82C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Öppen klass: Vinnare </w:t>
      </w:r>
      <w:r w:rsidRPr="00441F70">
        <w:rPr>
          <w:rFonts w:cstheme="minorHAnsi"/>
          <w:sz w:val="24"/>
          <w:szCs w:val="24"/>
        </w:rPr>
        <w:t xml:space="preserve">SE36971/2019 </w:t>
      </w:r>
      <w:proofErr w:type="spellStart"/>
      <w:r w:rsidRPr="00441F70">
        <w:rPr>
          <w:rFonts w:cstheme="minorHAnsi"/>
          <w:sz w:val="24"/>
          <w:szCs w:val="24"/>
        </w:rPr>
        <w:t>Athena</w:t>
      </w:r>
      <w:proofErr w:type="spellEnd"/>
    </w:p>
    <w:p w14:paraId="1B70A5AD" w14:textId="0CBE6B31" w:rsidR="00441F70" w:rsidRPr="00441F70" w:rsidRDefault="00441F70" w:rsidP="00F82C9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Räv: Vinnare </w:t>
      </w:r>
      <w:r w:rsidRPr="00441F70">
        <w:rPr>
          <w:rFonts w:cstheme="minorHAnsi"/>
          <w:sz w:val="24"/>
          <w:szCs w:val="24"/>
        </w:rPr>
        <w:t>SE52204/2019 Egon</w:t>
      </w:r>
    </w:p>
    <w:p w14:paraId="365060B7" w14:textId="1393A2DA" w:rsidR="00A560BE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 xml:space="preserve">Stig </w:t>
      </w:r>
      <w:r w:rsidR="00B4189E" w:rsidRPr="00E70AE0">
        <w:rPr>
          <w:rFonts w:ascii="Calibri" w:eastAsia="Calibri" w:hAnsi="Calibri" w:cs="Calibri"/>
          <w:b/>
          <w:bCs/>
          <w:sz w:val="24"/>
          <w:szCs w:val="24"/>
        </w:rPr>
        <w:t>F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>ranssons vandringspris</w:t>
      </w:r>
      <w:r w:rsidR="00441F7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5F9A389" w14:textId="77777777" w:rsidR="00441F70" w:rsidRDefault="00441F70" w:rsidP="00441F70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Vinnare </w:t>
      </w:r>
      <w:r w:rsidRPr="00441F70">
        <w:rPr>
          <w:rFonts w:cstheme="minorHAnsi"/>
          <w:sz w:val="24"/>
          <w:szCs w:val="24"/>
        </w:rPr>
        <w:t>SE38218/2017 Allram</w:t>
      </w:r>
      <w:r>
        <w:rPr>
          <w:rFonts w:cstheme="minorHAnsi"/>
          <w:sz w:val="24"/>
          <w:szCs w:val="24"/>
        </w:rPr>
        <w:t xml:space="preserve"> </w:t>
      </w:r>
    </w:p>
    <w:p w14:paraId="7626EFAA" w14:textId="0CFBD48D" w:rsidR="00441F70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Skaraborgs vandrin</w:t>
      </w:r>
      <w:r w:rsidR="00E70AE0">
        <w:rPr>
          <w:rFonts w:ascii="Calibri" w:eastAsia="Calibri" w:hAnsi="Calibri" w:cs="Calibri"/>
          <w:b/>
          <w:bCs/>
          <w:sz w:val="24"/>
          <w:szCs w:val="24"/>
        </w:rPr>
        <w:t>g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>spris</w:t>
      </w:r>
      <w:r w:rsidR="00441F7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EC54B50" w14:textId="180F5E4D" w:rsidR="00441F70" w:rsidRDefault="00441F70" w:rsidP="00441F70">
      <w:pPr>
        <w:rPr>
          <w:rFonts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Vinnare </w:t>
      </w:r>
      <w:r w:rsidRPr="00441F70">
        <w:rPr>
          <w:rFonts w:cstheme="minorHAnsi"/>
          <w:sz w:val="24"/>
          <w:szCs w:val="24"/>
        </w:rPr>
        <w:t>SE38218/2017 Allram</w:t>
      </w:r>
      <w:r>
        <w:rPr>
          <w:rFonts w:cstheme="minorHAnsi"/>
          <w:sz w:val="24"/>
          <w:szCs w:val="24"/>
        </w:rPr>
        <w:t xml:space="preserve"> </w:t>
      </w:r>
    </w:p>
    <w:p w14:paraId="45066C79" w14:textId="101F79AF" w:rsidR="00441F70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Ma Karlsson vandringspris</w:t>
      </w:r>
      <w:r w:rsidR="00441F7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032CC0A" w14:textId="6C99029F" w:rsidR="00E93926" w:rsidRDefault="00E93926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Ingen kvalificerad</w:t>
      </w:r>
    </w:p>
    <w:p w14:paraId="62A18CE2" w14:textId="77777777" w:rsidR="00E70AE0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lastRenderedPageBreak/>
        <w:t>Skåningarnas vandringspris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365585A3" w14:textId="5414BC90" w:rsidR="00E93926" w:rsidRPr="00E70AE0" w:rsidRDefault="00E70AE0" w:rsidP="00F82C9A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Vinnare </w:t>
      </w:r>
      <w:r w:rsidRPr="00E70AE0">
        <w:rPr>
          <w:rFonts w:cstheme="minorHAnsi"/>
          <w:sz w:val="24"/>
          <w:szCs w:val="24"/>
        </w:rPr>
        <w:t>SE19332/2014 Nikita</w:t>
      </w:r>
      <w:r w:rsidR="00E93926" w:rsidRPr="00E70AE0">
        <w:rPr>
          <w:rFonts w:eastAsia="Calibri" w:cstheme="minorHAnsi"/>
          <w:sz w:val="24"/>
          <w:szCs w:val="24"/>
        </w:rPr>
        <w:t xml:space="preserve"> </w:t>
      </w:r>
    </w:p>
    <w:p w14:paraId="53D84CBC" w14:textId="3BC84A4A" w:rsidR="00E93926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Bertil Johanssons vandringspris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0DD6BC19" w14:textId="13F67576" w:rsidR="00E70AE0" w:rsidRPr="00E70AE0" w:rsidRDefault="00E70AE0" w:rsidP="00F82C9A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Vinnare </w:t>
      </w:r>
      <w:r w:rsidRPr="00E70AE0">
        <w:rPr>
          <w:rFonts w:cstheme="minorHAnsi"/>
          <w:sz w:val="24"/>
          <w:szCs w:val="24"/>
        </w:rPr>
        <w:t xml:space="preserve">SE40754/2016 Pinnagreenens </w:t>
      </w:r>
      <w:proofErr w:type="spellStart"/>
      <w:r w:rsidRPr="00E70AE0">
        <w:rPr>
          <w:rFonts w:cstheme="minorHAnsi"/>
          <w:sz w:val="24"/>
          <w:szCs w:val="24"/>
        </w:rPr>
        <w:t>Hejja</w:t>
      </w:r>
      <w:proofErr w:type="spellEnd"/>
    </w:p>
    <w:p w14:paraId="4046390B" w14:textId="1D69CCF0" w:rsidR="00E93926" w:rsidRPr="00E70AE0" w:rsidRDefault="00E93926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Svenska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 xml:space="preserve"> F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>ins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ks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>tövarföreningsens gåva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EE7D259" w14:textId="4B3EAE5E" w:rsidR="00E70AE0" w:rsidRDefault="00E70AE0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Vinnare </w:t>
      </w:r>
      <w:r w:rsidRPr="00441F70">
        <w:rPr>
          <w:rFonts w:cstheme="minorHAnsi"/>
          <w:sz w:val="24"/>
          <w:szCs w:val="24"/>
        </w:rPr>
        <w:t>SE52204/2019 Egon</w:t>
      </w:r>
    </w:p>
    <w:p w14:paraId="7767D464" w14:textId="56B3B2A4" w:rsidR="00B4189E" w:rsidRPr="00E70AE0" w:rsidRDefault="00B4189E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E70AE0">
        <w:rPr>
          <w:rFonts w:ascii="Calibri" w:eastAsia="Calibri" w:hAnsi="Calibri" w:cs="Calibri"/>
          <w:b/>
          <w:bCs/>
          <w:sz w:val="24"/>
          <w:szCs w:val="24"/>
        </w:rPr>
        <w:t>Sjöalta</w:t>
      </w:r>
      <w:proofErr w:type="spellEnd"/>
      <w:r w:rsidRPr="00E70AE0">
        <w:rPr>
          <w:rFonts w:ascii="Calibri" w:eastAsia="Calibri" w:hAnsi="Calibri" w:cs="Calibri"/>
          <w:b/>
          <w:bCs/>
          <w:sz w:val="24"/>
          <w:szCs w:val="24"/>
        </w:rPr>
        <w:t xml:space="preserve"> vandringspris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6D90F8D" w14:textId="24CD76E7" w:rsidR="00E70AE0" w:rsidRPr="00E70AE0" w:rsidRDefault="00E70AE0" w:rsidP="00F82C9A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Vinnare </w:t>
      </w:r>
      <w:r w:rsidRPr="00E70AE0">
        <w:rPr>
          <w:rFonts w:cstheme="minorHAnsi"/>
          <w:sz w:val="24"/>
          <w:szCs w:val="24"/>
        </w:rPr>
        <w:t>SE51412/2017 Loka</w:t>
      </w:r>
    </w:p>
    <w:p w14:paraId="0D310E5A" w14:textId="18A3A753" w:rsidR="00B4189E" w:rsidRPr="00E70AE0" w:rsidRDefault="00B4189E" w:rsidP="00F82C9A">
      <w:pPr>
        <w:rPr>
          <w:rFonts w:ascii="Calibri" w:eastAsia="Calibri" w:hAnsi="Calibri" w:cs="Calibri"/>
          <w:b/>
          <w:bCs/>
          <w:sz w:val="24"/>
          <w:szCs w:val="24"/>
        </w:rPr>
      </w:pPr>
      <w:r w:rsidRPr="00E70AE0">
        <w:rPr>
          <w:rFonts w:ascii="Calibri" w:eastAsia="Calibri" w:hAnsi="Calibri" w:cs="Calibri"/>
          <w:b/>
          <w:bCs/>
          <w:sz w:val="24"/>
          <w:szCs w:val="24"/>
        </w:rPr>
        <w:t>Slåtteråsens unghundspris</w:t>
      </w:r>
      <w:r w:rsidR="00E70AE0" w:rsidRPr="00E70AE0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E70AE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956C8C8" w14:textId="3F968868" w:rsidR="00E70AE0" w:rsidRPr="00E70AE0" w:rsidRDefault="00E70AE0" w:rsidP="00F82C9A">
      <w:pPr>
        <w:rPr>
          <w:rFonts w:eastAsia="Calibri" w:cstheme="minorHAnsi"/>
          <w:sz w:val="24"/>
          <w:szCs w:val="24"/>
        </w:rPr>
      </w:pPr>
      <w:r w:rsidRPr="00E70AE0">
        <w:rPr>
          <w:rFonts w:eastAsia="Calibri" w:cstheme="minorHAnsi"/>
          <w:sz w:val="24"/>
          <w:szCs w:val="24"/>
        </w:rPr>
        <w:t xml:space="preserve">Vinnare </w:t>
      </w:r>
      <w:r w:rsidRPr="00E70AE0">
        <w:rPr>
          <w:rFonts w:cstheme="minorHAnsi"/>
          <w:sz w:val="24"/>
          <w:szCs w:val="24"/>
        </w:rPr>
        <w:t>SE30464/2019 Toro</w:t>
      </w:r>
      <w:r w:rsidRPr="00E70AE0">
        <w:rPr>
          <w:rFonts w:eastAsia="Calibri" w:cstheme="minorHAnsi"/>
          <w:sz w:val="24"/>
          <w:szCs w:val="24"/>
        </w:rPr>
        <w:t xml:space="preserve"> </w:t>
      </w:r>
    </w:p>
    <w:p w14:paraId="4AB5A2CA" w14:textId="0734778D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d. Årsboken.</w:t>
      </w:r>
    </w:p>
    <w:p w14:paraId="02DB006B" w14:textId="61C00AAB" w:rsidR="00B4189E" w:rsidRDefault="00B4189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Den är ej klar men räknar med att den är klar till maj.</w:t>
      </w:r>
    </w:p>
    <w:p w14:paraId="35330510" w14:textId="231104C4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5EF09537" w14:textId="3EC94606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a. Rasmästerskap</w:t>
      </w:r>
    </w:p>
    <w:p w14:paraId="4A902540" w14:textId="78ADD425" w:rsidR="00B4189E" w:rsidRDefault="00B4189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 8 startande </w:t>
      </w:r>
    </w:p>
    <w:p w14:paraId="3FB091E4" w14:textId="36B32FB8" w:rsidR="00B4189E" w:rsidRDefault="0060405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*Vinnare i rasmästerskapet blev </w:t>
      </w:r>
      <w:r w:rsidR="00B4189E">
        <w:rPr>
          <w:rFonts w:ascii="Calibri" w:eastAsia="Calibri" w:hAnsi="Calibri" w:cs="Calibri"/>
          <w:sz w:val="24"/>
          <w:szCs w:val="24"/>
        </w:rPr>
        <w:t>Axel Dahl</w:t>
      </w:r>
      <w:r>
        <w:rPr>
          <w:rFonts w:ascii="Calibri" w:eastAsia="Calibri" w:hAnsi="Calibri" w:cs="Calibri"/>
          <w:sz w:val="24"/>
          <w:szCs w:val="24"/>
        </w:rPr>
        <w:t xml:space="preserve"> med tiken Alfa.</w:t>
      </w:r>
    </w:p>
    <w:p w14:paraId="133A6DA1" w14:textId="24022296" w:rsidR="0060405E" w:rsidRDefault="0060405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*Tore, Sune &amp; Lennart skall se över reglerna till nästkommande säsong rasmästerskap.</w:t>
      </w:r>
    </w:p>
    <w:p w14:paraId="0155FCF3" w14:textId="7CAD28AE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19FE9E30" w14:textId="405F4DE8" w:rsidR="0060405E" w:rsidRDefault="0060405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Ny kontaktperson till Dalarna sökes.</w:t>
      </w:r>
    </w:p>
    <w:p w14:paraId="5AD5AA5A" w14:textId="233C9E2A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Nästa möte. </w:t>
      </w:r>
    </w:p>
    <w:p w14:paraId="678C85C6" w14:textId="26FEBACA" w:rsidR="0060405E" w:rsidRDefault="0060405E" w:rsidP="00F82C9A">
      <w:r>
        <w:rPr>
          <w:rFonts w:ascii="Calibri" w:eastAsia="Calibri" w:hAnsi="Calibri" w:cs="Calibri"/>
          <w:sz w:val="24"/>
          <w:szCs w:val="24"/>
        </w:rPr>
        <w:t>* Teamsmöte 3/5-21 18,30</w:t>
      </w:r>
    </w:p>
    <w:p w14:paraId="51F521C0" w14:textId="155093C7" w:rsidR="00F82C9A" w:rsidRDefault="00F82C9A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Mötet avslutas.</w:t>
      </w:r>
    </w:p>
    <w:p w14:paraId="4F41FC34" w14:textId="29D54ABB" w:rsidR="0060405E" w:rsidRDefault="0060405E" w:rsidP="00F82C9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Tore tackar för visat intresse</w:t>
      </w:r>
    </w:p>
    <w:p w14:paraId="76A0A24D" w14:textId="77777777" w:rsidR="0016481A" w:rsidRDefault="0016481A" w:rsidP="00F82C9A"/>
    <w:p w14:paraId="2EF57D40" w14:textId="3B391345" w:rsidR="0016481A" w:rsidRDefault="0016481A" w:rsidP="00F82C9A">
      <w:r>
        <w:t>Vid protokollet: Lena Lindström                             Ordförande: Tore Nilsson</w:t>
      </w:r>
    </w:p>
    <w:p w14:paraId="71FEC1A4" w14:textId="3DB81243" w:rsidR="0016481A" w:rsidRDefault="0016481A" w:rsidP="00F82C9A">
      <w:r>
        <w:br/>
        <w:t>__________________________                             __________________________</w:t>
      </w:r>
    </w:p>
    <w:p w14:paraId="59A173CC" w14:textId="2C90032B" w:rsidR="0016481A" w:rsidRDefault="0016481A" w:rsidP="00F82C9A">
      <w:r>
        <w:t>Justerat: Håkan Forsberg</w:t>
      </w:r>
    </w:p>
    <w:p w14:paraId="2BD654D3" w14:textId="36CA1448" w:rsidR="0016481A" w:rsidRDefault="0016481A" w:rsidP="00F82C9A"/>
    <w:p w14:paraId="0178DCFC" w14:textId="0675286B" w:rsidR="0016481A" w:rsidRDefault="0016481A" w:rsidP="00F82C9A">
      <w:r>
        <w:t>___________________________</w:t>
      </w:r>
    </w:p>
    <w:p w14:paraId="11D5817E" w14:textId="3ECE735E" w:rsidR="0016481A" w:rsidRPr="00F82C9A" w:rsidRDefault="0016481A" w:rsidP="00F82C9A"/>
    <w:sectPr w:rsidR="0016481A" w:rsidRPr="00F8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2C48" w14:textId="77777777" w:rsidR="00D0762F" w:rsidRDefault="00D0762F" w:rsidP="008D36AE">
      <w:pPr>
        <w:spacing w:after="0" w:line="240" w:lineRule="auto"/>
      </w:pPr>
      <w:r>
        <w:separator/>
      </w:r>
    </w:p>
  </w:endnote>
  <w:endnote w:type="continuationSeparator" w:id="0">
    <w:p w14:paraId="4C5F7F8E" w14:textId="77777777" w:rsidR="00D0762F" w:rsidRDefault="00D0762F" w:rsidP="008D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A34A" w14:textId="77777777" w:rsidR="00D0762F" w:rsidRDefault="00D0762F" w:rsidP="008D36AE">
      <w:pPr>
        <w:spacing w:after="0" w:line="240" w:lineRule="auto"/>
      </w:pPr>
      <w:r>
        <w:separator/>
      </w:r>
    </w:p>
  </w:footnote>
  <w:footnote w:type="continuationSeparator" w:id="0">
    <w:p w14:paraId="3A6CA027" w14:textId="77777777" w:rsidR="00D0762F" w:rsidRDefault="00D0762F" w:rsidP="008D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9A"/>
    <w:rsid w:val="0016481A"/>
    <w:rsid w:val="0042471F"/>
    <w:rsid w:val="00441F70"/>
    <w:rsid w:val="00473B61"/>
    <w:rsid w:val="00487615"/>
    <w:rsid w:val="00585307"/>
    <w:rsid w:val="0060405E"/>
    <w:rsid w:val="006076C1"/>
    <w:rsid w:val="00617165"/>
    <w:rsid w:val="006873F3"/>
    <w:rsid w:val="006A469B"/>
    <w:rsid w:val="00750171"/>
    <w:rsid w:val="008D36AE"/>
    <w:rsid w:val="00A560BE"/>
    <w:rsid w:val="00A77FD9"/>
    <w:rsid w:val="00B4189E"/>
    <w:rsid w:val="00BB333E"/>
    <w:rsid w:val="00BC0960"/>
    <w:rsid w:val="00D01999"/>
    <w:rsid w:val="00D0762F"/>
    <w:rsid w:val="00D5628C"/>
    <w:rsid w:val="00E70AE0"/>
    <w:rsid w:val="00E93926"/>
    <w:rsid w:val="00F82C9A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48D8"/>
  <w15:chartTrackingRefBased/>
  <w15:docId w15:val="{C04E0F51-5951-445D-B670-3BA8445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9A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8D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36AE"/>
  </w:style>
  <w:style w:type="paragraph" w:styleId="Sidfot">
    <w:name w:val="footer"/>
    <w:basedOn w:val="Normal"/>
    <w:link w:val="SidfotChar"/>
    <w:uiPriority w:val="99"/>
    <w:unhideWhenUsed/>
    <w:rsid w:val="008D3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5</cp:revision>
  <cp:lastPrinted>2021-04-30T19:37:00Z</cp:lastPrinted>
  <dcterms:created xsi:type="dcterms:W3CDTF">2021-04-30T05:15:00Z</dcterms:created>
  <dcterms:modified xsi:type="dcterms:W3CDTF">2021-04-30T19:48:00Z</dcterms:modified>
</cp:coreProperties>
</file>