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3EA73" w14:textId="3575E19B" w:rsidR="0090428C" w:rsidRDefault="0090428C" w:rsidP="0090428C">
      <w:r>
        <w:rPr>
          <w:noProof/>
        </w:rPr>
        <w:drawing>
          <wp:inline distT="0" distB="0" distL="0" distR="0" wp14:anchorId="00D86694" wp14:editId="150E0AD3">
            <wp:extent cx="586740" cy="586740"/>
            <wp:effectExtent l="0" t="0" r="3810" b="381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</w:t>
      </w:r>
    </w:p>
    <w:p w14:paraId="2AA5F77A" w14:textId="548D7C7A" w:rsidR="0090428C" w:rsidRDefault="00721B13" w:rsidP="0090428C">
      <w:r w:rsidRPr="003063AF">
        <w:rPr>
          <w:sz w:val="28"/>
          <w:szCs w:val="28"/>
        </w:rPr>
        <w:t xml:space="preserve">Protokoll fört vid Svenska </w:t>
      </w:r>
      <w:proofErr w:type="spellStart"/>
      <w:r w:rsidRPr="003063AF">
        <w:rPr>
          <w:sz w:val="28"/>
          <w:szCs w:val="28"/>
        </w:rPr>
        <w:t>Smålandsstövareföreningens</w:t>
      </w:r>
      <w:proofErr w:type="spellEnd"/>
      <w:r w:rsidRPr="003063AF">
        <w:rPr>
          <w:sz w:val="28"/>
          <w:szCs w:val="28"/>
        </w:rPr>
        <w:t xml:space="preserve"> styrelsemöte</w:t>
      </w:r>
    </w:p>
    <w:p w14:paraId="3C13BD0E" w14:textId="77EC4430" w:rsidR="0090428C" w:rsidRDefault="0090428C" w:rsidP="0090428C">
      <w:r>
        <w:t xml:space="preserve">Teamsmöte måndagen 19/1 2023 </w:t>
      </w:r>
      <w:proofErr w:type="spellStart"/>
      <w:r>
        <w:t>kl</w:t>
      </w:r>
      <w:proofErr w:type="spellEnd"/>
      <w:r>
        <w:t xml:space="preserve"> 18.00</w:t>
      </w:r>
    </w:p>
    <w:p w14:paraId="3E00D575" w14:textId="1FD55526" w:rsidR="00E85E41" w:rsidRDefault="00E85E41" w:rsidP="0090428C">
      <w:r>
        <w:t xml:space="preserve">Peter Ledin, Tore Nilsson, Lena Lindström, Lennart </w:t>
      </w:r>
      <w:proofErr w:type="spellStart"/>
      <w:r>
        <w:t>Forslin</w:t>
      </w:r>
      <w:proofErr w:type="spellEnd"/>
      <w:r>
        <w:t>,</w:t>
      </w:r>
      <w:r w:rsidR="00336805">
        <w:t xml:space="preserve"> Petrus Nordlund</w:t>
      </w:r>
      <w:r w:rsidR="00EB164F">
        <w:t>, Lotte F</w:t>
      </w:r>
    </w:p>
    <w:p w14:paraId="5C4886FB" w14:textId="288A5EB0" w:rsidR="0090428C" w:rsidRDefault="0090428C" w:rsidP="00E85E41">
      <w:pPr>
        <w:pStyle w:val="Liststycke"/>
        <w:numPr>
          <w:ilvl w:val="0"/>
          <w:numId w:val="1"/>
        </w:numPr>
      </w:pPr>
      <w:r>
        <w:t>Mötet öppnas.</w:t>
      </w:r>
    </w:p>
    <w:p w14:paraId="5FEE8D47" w14:textId="5E1A33AA" w:rsidR="002B4A6F" w:rsidRDefault="00E85E41" w:rsidP="002B4A6F">
      <w:pPr>
        <w:pStyle w:val="Liststycke"/>
        <w:numPr>
          <w:ilvl w:val="0"/>
          <w:numId w:val="2"/>
        </w:numPr>
      </w:pPr>
      <w:r>
        <w:t>Tore välkomnar till mötet.</w:t>
      </w:r>
    </w:p>
    <w:p w14:paraId="656F38E0" w14:textId="5ADB12EC" w:rsidR="0090428C" w:rsidRDefault="0090428C" w:rsidP="00E85E41">
      <w:pPr>
        <w:pStyle w:val="Liststycke"/>
        <w:numPr>
          <w:ilvl w:val="0"/>
          <w:numId w:val="1"/>
        </w:numPr>
      </w:pPr>
      <w:r>
        <w:t>Godkännande av dagordning.</w:t>
      </w:r>
    </w:p>
    <w:p w14:paraId="16B4A795" w14:textId="3E08BD61" w:rsidR="002B4A6F" w:rsidRPr="00800062" w:rsidRDefault="00E85E41" w:rsidP="002B4A6F">
      <w:pPr>
        <w:pStyle w:val="Liststycke"/>
        <w:numPr>
          <w:ilvl w:val="0"/>
          <w:numId w:val="2"/>
        </w:numPr>
      </w:pPr>
      <w:r w:rsidRPr="00800062">
        <w:t>Godkänd</w:t>
      </w:r>
    </w:p>
    <w:p w14:paraId="76E5E694" w14:textId="1E26A93D" w:rsidR="0090428C" w:rsidRDefault="0090428C" w:rsidP="00E85E41">
      <w:pPr>
        <w:pStyle w:val="Liststycke"/>
        <w:numPr>
          <w:ilvl w:val="0"/>
          <w:numId w:val="1"/>
        </w:numPr>
      </w:pPr>
      <w:r>
        <w:t>Val av justeringsman.</w:t>
      </w:r>
    </w:p>
    <w:p w14:paraId="7601165E" w14:textId="01E8E2A2" w:rsidR="002B4A6F" w:rsidRDefault="00E85E41" w:rsidP="002B4A6F">
      <w:pPr>
        <w:pStyle w:val="Liststycke"/>
        <w:numPr>
          <w:ilvl w:val="0"/>
          <w:numId w:val="2"/>
        </w:numPr>
      </w:pPr>
      <w:r>
        <w:t xml:space="preserve">Lennart </w:t>
      </w:r>
      <w:proofErr w:type="spellStart"/>
      <w:r>
        <w:t>Forslin</w:t>
      </w:r>
      <w:proofErr w:type="spellEnd"/>
      <w:r>
        <w:t>.</w:t>
      </w:r>
    </w:p>
    <w:p w14:paraId="6CCBA99C" w14:textId="40749A78" w:rsidR="0090428C" w:rsidRDefault="0090428C" w:rsidP="00E85E41">
      <w:pPr>
        <w:pStyle w:val="Liststycke"/>
        <w:numPr>
          <w:ilvl w:val="0"/>
          <w:numId w:val="1"/>
        </w:numPr>
      </w:pPr>
      <w:r>
        <w:t>Föregående protokoll.</w:t>
      </w:r>
    </w:p>
    <w:p w14:paraId="5356E02B" w14:textId="6D744A5B" w:rsidR="002B4A6F" w:rsidRDefault="00E85E41" w:rsidP="002B4A6F">
      <w:pPr>
        <w:pStyle w:val="Liststycke"/>
        <w:numPr>
          <w:ilvl w:val="0"/>
          <w:numId w:val="2"/>
        </w:numPr>
      </w:pPr>
      <w:r>
        <w:t>Lena Läste upp förgående protokoll</w:t>
      </w:r>
      <w:r w:rsidR="00800062">
        <w:t xml:space="preserve">, och </w:t>
      </w:r>
      <w:r w:rsidR="005238D5">
        <w:t>godkändes</w:t>
      </w:r>
      <w:r w:rsidR="00800062">
        <w:t>.</w:t>
      </w:r>
    </w:p>
    <w:p w14:paraId="5C36AA99" w14:textId="5A9B3B28" w:rsidR="0090428C" w:rsidRDefault="0090428C" w:rsidP="00E85E41">
      <w:pPr>
        <w:pStyle w:val="Liststycke"/>
        <w:numPr>
          <w:ilvl w:val="0"/>
          <w:numId w:val="1"/>
        </w:numPr>
      </w:pPr>
      <w:r>
        <w:t>Rapport ekonomi.</w:t>
      </w:r>
    </w:p>
    <w:p w14:paraId="1A44C08A" w14:textId="3D3CBCD9" w:rsidR="00E85E41" w:rsidRDefault="00E85E41" w:rsidP="000A3F72">
      <w:pPr>
        <w:pStyle w:val="Liststycke"/>
        <w:numPr>
          <w:ilvl w:val="0"/>
          <w:numId w:val="2"/>
        </w:numPr>
      </w:pPr>
      <w:r>
        <w:t>180 000kr</w:t>
      </w:r>
    </w:p>
    <w:p w14:paraId="11530A0F" w14:textId="51581CA2" w:rsidR="00E85E41" w:rsidRDefault="00800062" w:rsidP="000A3F72">
      <w:pPr>
        <w:pStyle w:val="Liststycke"/>
        <w:numPr>
          <w:ilvl w:val="0"/>
          <w:numId w:val="2"/>
        </w:numPr>
      </w:pPr>
      <w:r>
        <w:t>Ca 100</w:t>
      </w:r>
      <w:r w:rsidR="00E85E41">
        <w:t xml:space="preserve"> medlemmar</w:t>
      </w:r>
      <w:r>
        <w:t xml:space="preserve"> som inte har betalat årets medlemsavgift.</w:t>
      </w:r>
    </w:p>
    <w:p w14:paraId="2EA599E9" w14:textId="77777777" w:rsidR="002B4A6F" w:rsidRDefault="002B4A6F" w:rsidP="002B4A6F">
      <w:pPr>
        <w:pStyle w:val="Liststycke"/>
      </w:pPr>
    </w:p>
    <w:p w14:paraId="383BA332" w14:textId="1A65B956" w:rsidR="0090428C" w:rsidRDefault="0090428C" w:rsidP="00E85E41">
      <w:pPr>
        <w:pStyle w:val="Liststycke"/>
        <w:numPr>
          <w:ilvl w:val="0"/>
          <w:numId w:val="1"/>
        </w:numPr>
      </w:pPr>
      <w:r>
        <w:t>Rapport AU.</w:t>
      </w:r>
    </w:p>
    <w:p w14:paraId="7AF16968" w14:textId="3C4F4EF0" w:rsidR="00E85E41" w:rsidRDefault="000A3F72" w:rsidP="00E85E41">
      <w:pPr>
        <w:ind w:left="360"/>
      </w:pPr>
      <w:r>
        <w:t xml:space="preserve">-    Möte 26/1 </w:t>
      </w:r>
      <w:r w:rsidR="005238D5">
        <w:t xml:space="preserve">med avels kommittén </w:t>
      </w:r>
      <w:proofErr w:type="spellStart"/>
      <w:r>
        <w:t>ang</w:t>
      </w:r>
      <w:proofErr w:type="spellEnd"/>
      <w:r>
        <w:t xml:space="preserve"> </w:t>
      </w:r>
      <w:proofErr w:type="spellStart"/>
      <w:r>
        <w:t>rasvård</w:t>
      </w:r>
      <w:proofErr w:type="spellEnd"/>
      <w:r>
        <w:t xml:space="preserve"> med Göran Johansson avelsansvarig.</w:t>
      </w:r>
    </w:p>
    <w:p w14:paraId="62F0996B" w14:textId="56B522CD" w:rsidR="0090428C" w:rsidRDefault="000A3F72" w:rsidP="0090428C">
      <w:r>
        <w:t xml:space="preserve">      </w:t>
      </w:r>
      <w:r w:rsidR="0090428C">
        <w:t>7. Avels kommittén.</w:t>
      </w:r>
    </w:p>
    <w:p w14:paraId="433A790F" w14:textId="7E04F30D" w:rsidR="0090428C" w:rsidRDefault="0090428C" w:rsidP="0090428C">
      <w:r>
        <w:t xml:space="preserve">    </w:t>
      </w:r>
      <w:r w:rsidR="000A3F72">
        <w:t xml:space="preserve">  </w:t>
      </w:r>
      <w:r>
        <w:t>a. Infrysning av spermier.</w:t>
      </w:r>
    </w:p>
    <w:p w14:paraId="766624FB" w14:textId="1EED3F19" w:rsidR="000A3F72" w:rsidRDefault="000A3F72" w:rsidP="0090428C">
      <w:r>
        <w:t xml:space="preserve">      -  Inga nyheter än.</w:t>
      </w:r>
    </w:p>
    <w:p w14:paraId="35431076" w14:textId="0E9A61D9" w:rsidR="0090428C" w:rsidRDefault="0090428C" w:rsidP="0090428C">
      <w:r>
        <w:t xml:space="preserve">   </w:t>
      </w:r>
      <w:r w:rsidR="000A3F72">
        <w:t xml:space="preserve"> </w:t>
      </w:r>
      <w:r>
        <w:t xml:space="preserve"> </w:t>
      </w:r>
      <w:r w:rsidR="000A3F72">
        <w:t xml:space="preserve"> </w:t>
      </w:r>
      <w:r>
        <w:t xml:space="preserve">c. Registreringar 2022.  </w:t>
      </w:r>
    </w:p>
    <w:p w14:paraId="2146177D" w14:textId="07C900A7" w:rsidR="000A3F72" w:rsidRDefault="000A3F72" w:rsidP="0090428C">
      <w:r>
        <w:t xml:space="preserve">     -  29 valpar födda 2022, några parningar på gång inför 2023</w:t>
      </w:r>
    </w:p>
    <w:p w14:paraId="68DB5ACD" w14:textId="3EFFAC8B" w:rsidR="0090428C" w:rsidRDefault="0090428C" w:rsidP="0090428C">
      <w:r>
        <w:t xml:space="preserve">   </w:t>
      </w:r>
      <w:r w:rsidR="000A3F72">
        <w:t xml:space="preserve"> </w:t>
      </w:r>
      <w:r>
        <w:t xml:space="preserve"> </w:t>
      </w:r>
      <w:r w:rsidR="000A3F72">
        <w:t xml:space="preserve"> </w:t>
      </w:r>
      <w:r>
        <w:t xml:space="preserve">b. </w:t>
      </w:r>
      <w:proofErr w:type="spellStart"/>
      <w:r>
        <w:t>Rasvård</w:t>
      </w:r>
      <w:proofErr w:type="spellEnd"/>
      <w:r>
        <w:t>.</w:t>
      </w:r>
    </w:p>
    <w:p w14:paraId="006DCDE6" w14:textId="718B1A86" w:rsidR="000A3F72" w:rsidRDefault="000A3F72" w:rsidP="0090428C">
      <w:r>
        <w:t xml:space="preserve">      1 rasvårdsparning är utförd av 2</w:t>
      </w:r>
    </w:p>
    <w:p w14:paraId="523EE279" w14:textId="4DB27B0D" w:rsidR="000A3F72" w:rsidRDefault="0090428C" w:rsidP="000A3F72">
      <w:pPr>
        <w:pStyle w:val="Liststycke"/>
        <w:numPr>
          <w:ilvl w:val="0"/>
          <w:numId w:val="1"/>
        </w:numPr>
      </w:pPr>
      <w:r>
        <w:t>Medlemsinformation</w:t>
      </w:r>
    </w:p>
    <w:p w14:paraId="32E04BCC" w14:textId="16332605" w:rsidR="004A2BDA" w:rsidRDefault="0090428C" w:rsidP="000A3F72">
      <w:pPr>
        <w:ind w:left="360"/>
      </w:pPr>
      <w:r>
        <w:t xml:space="preserve"> a. Klubbmöte</w:t>
      </w:r>
      <w:r w:rsidR="004A2BDA">
        <w:t xml:space="preserve"> </w:t>
      </w:r>
      <w:r>
        <w:t>2023</w:t>
      </w:r>
      <w:r w:rsidR="004A2BDA">
        <w:t xml:space="preserve"> 11/3 </w:t>
      </w:r>
      <w:proofErr w:type="spellStart"/>
      <w:r w:rsidR="004A2BDA">
        <w:t>kl</w:t>
      </w:r>
      <w:proofErr w:type="spellEnd"/>
      <w:r w:rsidR="004A2BDA">
        <w:t xml:space="preserve"> 1400</w:t>
      </w:r>
      <w:r>
        <w:t xml:space="preserve">. </w:t>
      </w:r>
      <w:r w:rsidR="004A2BDA">
        <w:t xml:space="preserve">Genomförs via team. </w:t>
      </w:r>
    </w:p>
    <w:p w14:paraId="2D09B17E" w14:textId="2EBCC00D" w:rsidR="000A3F72" w:rsidRDefault="000A3F72" w:rsidP="000A3F72">
      <w:pPr>
        <w:ind w:left="360"/>
      </w:pPr>
      <w:r>
        <w:t xml:space="preserve">-  Tore </w:t>
      </w:r>
      <w:r w:rsidR="00800062">
        <w:t xml:space="preserve">och </w:t>
      </w:r>
      <w:r>
        <w:t xml:space="preserve">Peter L </w:t>
      </w:r>
      <w:r w:rsidR="00800062">
        <w:t xml:space="preserve">ordnar med genomförandet och </w:t>
      </w:r>
      <w:r>
        <w:t>skicka</w:t>
      </w:r>
      <w:r w:rsidR="00800062">
        <w:t>r</w:t>
      </w:r>
      <w:r>
        <w:t xml:space="preserve"> ut inbjudan/anmälan.</w:t>
      </w:r>
    </w:p>
    <w:p w14:paraId="354B24D0" w14:textId="3CE78C8F" w:rsidR="0090428C" w:rsidRDefault="0090428C" w:rsidP="0090428C">
      <w:r>
        <w:t xml:space="preserve">   </w:t>
      </w:r>
      <w:r w:rsidR="00A44D1D">
        <w:t xml:space="preserve">  </w:t>
      </w:r>
      <w:r>
        <w:t xml:space="preserve"> b. </w:t>
      </w:r>
      <w:proofErr w:type="spellStart"/>
      <w:r>
        <w:t>Raskonferens</w:t>
      </w:r>
      <w:proofErr w:type="spellEnd"/>
      <w:r>
        <w:t xml:space="preserve"> 2023</w:t>
      </w:r>
      <w:r w:rsidR="004A2BDA">
        <w:t xml:space="preserve"> 3/6.</w:t>
      </w:r>
      <w:r w:rsidR="004A2BDA">
        <w:br/>
        <w:t xml:space="preserve">        Hur lägger vi upp konferensen? </w:t>
      </w:r>
      <w:r w:rsidR="0052580F">
        <w:br/>
        <w:t xml:space="preserve">        </w:t>
      </w:r>
      <w:r w:rsidR="004A2BDA">
        <w:t>Tidpunkt.</w:t>
      </w:r>
      <w:r w:rsidR="0052580F">
        <w:t xml:space="preserve"> Vilka frågor skall vi ta upp.</w:t>
      </w:r>
      <w:r w:rsidR="004A2BDA">
        <w:br/>
        <w:t xml:space="preserve">        Middagen </w:t>
      </w:r>
      <w:r w:rsidR="0052580F">
        <w:t>tidpunkt.</w:t>
      </w:r>
      <w:r w:rsidR="004A2BDA">
        <w:t xml:space="preserve"> </w:t>
      </w:r>
      <w:r>
        <w:t xml:space="preserve"> </w:t>
      </w:r>
    </w:p>
    <w:p w14:paraId="2FB33F6E" w14:textId="4582ABDB" w:rsidR="00A44D1D" w:rsidRDefault="00A44D1D" w:rsidP="0090428C">
      <w:r>
        <w:t xml:space="preserve">      -  Tid förslagen 14,00.</w:t>
      </w:r>
    </w:p>
    <w:p w14:paraId="046014D8" w14:textId="300DA3C9" w:rsidR="00A44D1D" w:rsidRDefault="00A44D1D" w:rsidP="0090428C">
      <w:r>
        <w:t xml:space="preserve">    </w:t>
      </w:r>
      <w:r w:rsidR="00C0761D">
        <w:t xml:space="preserve"> </w:t>
      </w:r>
      <w:r>
        <w:t xml:space="preserve"> - Peter Ledin har en offert på anläggningen, denna ska vi titta på.</w:t>
      </w:r>
      <w:r w:rsidR="00C0761D">
        <w:t xml:space="preserve"> </w:t>
      </w:r>
      <w:proofErr w:type="spellStart"/>
      <w:r w:rsidR="00C0761D">
        <w:t>Östanskär</w:t>
      </w:r>
      <w:proofErr w:type="spellEnd"/>
      <w:r w:rsidR="00C0761D">
        <w:t xml:space="preserve"> </w:t>
      </w:r>
      <w:r w:rsidR="00336805">
        <w:t>J</w:t>
      </w:r>
      <w:r w:rsidR="00C0761D">
        <w:t xml:space="preserve">akt </w:t>
      </w:r>
      <w:r w:rsidR="00336805">
        <w:t>&amp;</w:t>
      </w:r>
      <w:r w:rsidR="00C0761D">
        <w:t xml:space="preserve"> </w:t>
      </w:r>
      <w:r w:rsidR="00336805">
        <w:t>K</w:t>
      </w:r>
      <w:r w:rsidR="00C0761D">
        <w:t>onferens.</w:t>
      </w:r>
    </w:p>
    <w:p w14:paraId="6A06699A" w14:textId="285150A2" w:rsidR="00A44D1D" w:rsidRDefault="00A44D1D" w:rsidP="0090428C">
      <w:r>
        <w:t xml:space="preserve">   </w:t>
      </w:r>
      <w:r w:rsidR="00C0761D">
        <w:t xml:space="preserve">  </w:t>
      </w:r>
      <w:r>
        <w:t xml:space="preserve"> - </w:t>
      </w:r>
      <w:r w:rsidR="00C0761D">
        <w:t>Boende möjligheter diskuterades.</w:t>
      </w:r>
    </w:p>
    <w:p w14:paraId="528F17D0" w14:textId="568BC941" w:rsidR="00C0761D" w:rsidRDefault="00C0761D" w:rsidP="0090428C">
      <w:r>
        <w:t xml:space="preserve">      - Peter Ledin skall ha ett möte med </w:t>
      </w:r>
      <w:proofErr w:type="spellStart"/>
      <w:r>
        <w:t>Östanskär</w:t>
      </w:r>
      <w:proofErr w:type="spellEnd"/>
      <w:r>
        <w:t xml:space="preserve"> </w:t>
      </w:r>
      <w:r w:rsidR="00336805">
        <w:t>Jakt &amp; Konferens.</w:t>
      </w:r>
    </w:p>
    <w:p w14:paraId="78B235ED" w14:textId="67CBBF14" w:rsidR="00C0761D" w:rsidRDefault="00C0761D" w:rsidP="0090428C"/>
    <w:p w14:paraId="0E6E5762" w14:textId="77777777" w:rsidR="00C0761D" w:rsidRDefault="00C0761D" w:rsidP="0090428C"/>
    <w:p w14:paraId="1ED01BCD" w14:textId="336AD9CC" w:rsidR="0090428C" w:rsidRDefault="00336805" w:rsidP="0090428C">
      <w:r>
        <w:t xml:space="preserve">   </w:t>
      </w:r>
      <w:r w:rsidR="0090428C">
        <w:t>9. Pågående ärende.</w:t>
      </w:r>
    </w:p>
    <w:p w14:paraId="30C751F4" w14:textId="4BB4B434" w:rsidR="0090428C" w:rsidRDefault="0090428C" w:rsidP="0090428C">
      <w:r>
        <w:t xml:space="preserve">    a. Arkivering av dokument.</w:t>
      </w:r>
    </w:p>
    <w:p w14:paraId="655F7AD8" w14:textId="335C6B35" w:rsidR="00336805" w:rsidRDefault="00336805" w:rsidP="0090428C">
      <w:r>
        <w:t xml:space="preserve">    -  Tore skickade ut ett förslag från Svenska Kennelklubben </w:t>
      </w:r>
      <w:r w:rsidR="00EB164F">
        <w:t>REDU</w:t>
      </w:r>
      <w:r w:rsidR="00E31DE0">
        <w:t>C</w:t>
      </w:r>
      <w:r w:rsidR="00EB164F">
        <w:t xml:space="preserve">A </w:t>
      </w:r>
      <w:r>
        <w:t>till styrelsemedlemmar.</w:t>
      </w:r>
    </w:p>
    <w:p w14:paraId="35C94AAD" w14:textId="20C5DEEA" w:rsidR="00336805" w:rsidRDefault="00336805" w:rsidP="0090428C">
      <w:r>
        <w:t xml:space="preserve"> Pris: 120 kr mån </w:t>
      </w:r>
    </w:p>
    <w:p w14:paraId="62057605" w14:textId="45D959BC" w:rsidR="00800062" w:rsidRDefault="00800062" w:rsidP="0090428C">
      <w:r>
        <w:t xml:space="preserve"> Beslutades att prova en månad.</w:t>
      </w:r>
    </w:p>
    <w:p w14:paraId="699FC63E" w14:textId="25322D52" w:rsidR="0090428C" w:rsidRDefault="0090428C" w:rsidP="0090428C">
      <w:r>
        <w:t xml:space="preserve">    b. Rasmästerskap.</w:t>
      </w:r>
    </w:p>
    <w:p w14:paraId="684E4482" w14:textId="5392E5E3" w:rsidR="00336805" w:rsidRDefault="00800062" w:rsidP="0090428C">
      <w:r>
        <w:t>Beslutades att medlemskap krävs för att tävla om vandringspriserna.</w:t>
      </w:r>
    </w:p>
    <w:p w14:paraId="559419B4" w14:textId="77777777" w:rsidR="0008736E" w:rsidRDefault="0090428C" w:rsidP="0090428C">
      <w:r>
        <w:t xml:space="preserve">    c. Lokalavdelningar. </w:t>
      </w:r>
    </w:p>
    <w:p w14:paraId="3185391A" w14:textId="409D5A60" w:rsidR="0090428C" w:rsidRDefault="0008736E" w:rsidP="0090428C">
      <w:r>
        <w:t xml:space="preserve">    - </w:t>
      </w:r>
      <w:r w:rsidR="0090428C">
        <w:t xml:space="preserve"> </w:t>
      </w:r>
      <w:r>
        <w:t xml:space="preserve">Inget arbete utfört än i frågan. </w:t>
      </w:r>
    </w:p>
    <w:p w14:paraId="6FA0DB74" w14:textId="4E943AC9" w:rsidR="0008736E" w:rsidRDefault="0008736E" w:rsidP="0090428C">
      <w:r>
        <w:t xml:space="preserve">    - Ta upp förslag till </w:t>
      </w:r>
      <w:proofErr w:type="spellStart"/>
      <w:r>
        <w:t>Raskonferensen</w:t>
      </w:r>
      <w:proofErr w:type="spellEnd"/>
      <w:r>
        <w:t xml:space="preserve">, aktiviteter, indelning </w:t>
      </w:r>
      <w:proofErr w:type="spellStart"/>
      <w:proofErr w:type="gramStart"/>
      <w:r>
        <w:t>m,m</w:t>
      </w:r>
      <w:proofErr w:type="spellEnd"/>
      <w:proofErr w:type="gramEnd"/>
    </w:p>
    <w:p w14:paraId="4218283B" w14:textId="77777777" w:rsidR="0008736E" w:rsidRDefault="0090428C" w:rsidP="0090428C">
      <w:r>
        <w:t xml:space="preserve">    d. Beslut om våra gåvor som vi fått. Finns nu hos Tore.      </w:t>
      </w:r>
    </w:p>
    <w:p w14:paraId="6695B240" w14:textId="77777777" w:rsidR="00EB164F" w:rsidRDefault="0008736E" w:rsidP="0090428C">
      <w:r>
        <w:t xml:space="preserve">    - </w:t>
      </w:r>
      <w:r w:rsidR="0090428C">
        <w:t xml:space="preserve">  </w:t>
      </w:r>
      <w:r w:rsidR="00EB164F">
        <w:t>Fortsatta funderingar om resterande gåvorna.</w:t>
      </w:r>
    </w:p>
    <w:p w14:paraId="46193AE2" w14:textId="77777777" w:rsidR="00EB164F" w:rsidRDefault="00EB164F" w:rsidP="0090428C">
      <w:r>
        <w:t xml:space="preserve">    - 40 glas skålar kvar.</w:t>
      </w:r>
      <w:r w:rsidR="0090428C">
        <w:t xml:space="preserve"> </w:t>
      </w:r>
    </w:p>
    <w:p w14:paraId="5EEC6898" w14:textId="694552CC" w:rsidR="0090428C" w:rsidRDefault="00EB164F" w:rsidP="0090428C">
      <w:r>
        <w:t xml:space="preserve">    -  Nya T-shirtar på lager.</w:t>
      </w:r>
      <w:r w:rsidR="0090428C">
        <w:t xml:space="preserve">   </w:t>
      </w:r>
    </w:p>
    <w:p w14:paraId="3DC55FBC" w14:textId="60A970EE" w:rsidR="0090428C" w:rsidRDefault="006A6F16" w:rsidP="0090428C">
      <w:r>
        <w:t xml:space="preserve">   </w:t>
      </w:r>
      <w:r w:rsidR="0090428C">
        <w:t>10. Nya ärende.</w:t>
      </w:r>
    </w:p>
    <w:p w14:paraId="462B2958" w14:textId="458206B5" w:rsidR="006A6F16" w:rsidRDefault="006A6F16" w:rsidP="0090428C">
      <w:r>
        <w:t xml:space="preserve">    - Inga nya ärenden.</w:t>
      </w:r>
    </w:p>
    <w:p w14:paraId="57F6732E" w14:textId="3FA836AA" w:rsidR="0090428C" w:rsidRDefault="006A6F16" w:rsidP="0090428C">
      <w:r>
        <w:t xml:space="preserve">   </w:t>
      </w:r>
      <w:r w:rsidR="0090428C">
        <w:t>11. Övriga frågor.</w:t>
      </w:r>
    </w:p>
    <w:p w14:paraId="75FDE30A" w14:textId="0C301FEC" w:rsidR="006A6F16" w:rsidRDefault="006A6F16" w:rsidP="0090428C">
      <w:r>
        <w:t xml:space="preserve">    -  Inga övriga frågor. </w:t>
      </w:r>
    </w:p>
    <w:p w14:paraId="24AD9B48" w14:textId="14B33F74" w:rsidR="0090428C" w:rsidRDefault="006A6F16" w:rsidP="0090428C">
      <w:r>
        <w:t xml:space="preserve">   </w:t>
      </w:r>
      <w:r w:rsidR="0090428C">
        <w:t>12. Nästa möte.</w:t>
      </w:r>
    </w:p>
    <w:p w14:paraId="59C4B5E1" w14:textId="692B22F6" w:rsidR="006A6F16" w:rsidRDefault="006A6F16" w:rsidP="0090428C">
      <w:r>
        <w:t xml:space="preserve">     - 13 februari 18,30.</w:t>
      </w:r>
    </w:p>
    <w:p w14:paraId="36E91D32" w14:textId="2811DB3C" w:rsidR="006A6F16" w:rsidRDefault="006A6F16" w:rsidP="0090428C"/>
    <w:p w14:paraId="50145EFE" w14:textId="7EE08F34" w:rsidR="006A6F16" w:rsidRDefault="006A6F16" w:rsidP="0090428C">
      <w:r>
        <w:t>Tore tackar för trevligt möte och avslutar mötet.</w:t>
      </w:r>
    </w:p>
    <w:p w14:paraId="56251007" w14:textId="34B99ED0" w:rsidR="00473B61" w:rsidRDefault="00473B61"/>
    <w:p w14:paraId="500E6A21" w14:textId="540A424A" w:rsidR="002B4A6F" w:rsidRDefault="002B4A6F"/>
    <w:p w14:paraId="4C31792A" w14:textId="77777777" w:rsidR="002B4A6F" w:rsidRDefault="002B4A6F" w:rsidP="002B4A6F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Vid protokollet: Lena Lindström   ………………………………………</w:t>
      </w:r>
      <w:proofErr w:type="gramStart"/>
      <w:r>
        <w:rPr>
          <w:rFonts w:ascii="Calibri" w:eastAsia="Calibri" w:hAnsi="Calibri" w:cs="Calibri"/>
          <w:sz w:val="24"/>
          <w:szCs w:val="24"/>
        </w:rPr>
        <w:t>…….</w:t>
      </w:r>
      <w:proofErr w:type="gramEnd"/>
      <w:r>
        <w:rPr>
          <w:rFonts w:ascii="Calibri" w:eastAsia="Calibri" w:hAnsi="Calibri" w:cs="Calibri"/>
          <w:sz w:val="24"/>
          <w:szCs w:val="24"/>
        </w:rPr>
        <w:t>.</w:t>
      </w:r>
    </w:p>
    <w:p w14:paraId="21022184" w14:textId="77777777" w:rsidR="002B4A6F" w:rsidRDefault="002B4A6F" w:rsidP="002B4A6F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Ordförande: Tore Nilsson              ………………………………………</w:t>
      </w:r>
      <w:proofErr w:type="gramStart"/>
      <w:r>
        <w:rPr>
          <w:rFonts w:ascii="Calibri" w:eastAsia="Calibri" w:hAnsi="Calibri" w:cs="Calibri"/>
          <w:sz w:val="24"/>
          <w:szCs w:val="24"/>
        </w:rPr>
        <w:t>…….</w:t>
      </w:r>
      <w:proofErr w:type="gramEnd"/>
      <w:r>
        <w:rPr>
          <w:rFonts w:ascii="Calibri" w:eastAsia="Calibri" w:hAnsi="Calibri" w:cs="Calibri"/>
          <w:sz w:val="24"/>
          <w:szCs w:val="24"/>
        </w:rPr>
        <w:t>.</w:t>
      </w:r>
    </w:p>
    <w:p w14:paraId="69CC95F3" w14:textId="3115B3E3" w:rsidR="002B4A6F" w:rsidRDefault="002B4A6F" w:rsidP="002B4A6F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Justeras:  Lennart </w:t>
      </w:r>
      <w:proofErr w:type="spellStart"/>
      <w:r>
        <w:rPr>
          <w:rFonts w:ascii="Calibri" w:eastAsia="Calibri" w:hAnsi="Calibri" w:cs="Calibri"/>
          <w:sz w:val="24"/>
          <w:szCs w:val="24"/>
        </w:rPr>
        <w:t>Forslin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          ………………………………………</w:t>
      </w:r>
      <w:proofErr w:type="gramStart"/>
      <w:r>
        <w:rPr>
          <w:rFonts w:ascii="Calibri" w:eastAsia="Calibri" w:hAnsi="Calibri" w:cs="Calibri"/>
          <w:sz w:val="24"/>
          <w:szCs w:val="24"/>
        </w:rPr>
        <w:t>…….</w:t>
      </w:r>
      <w:proofErr w:type="gramEnd"/>
      <w:r>
        <w:rPr>
          <w:rFonts w:ascii="Calibri" w:eastAsia="Calibri" w:hAnsi="Calibri" w:cs="Calibri"/>
          <w:sz w:val="24"/>
          <w:szCs w:val="24"/>
        </w:rPr>
        <w:t>.</w:t>
      </w:r>
    </w:p>
    <w:p w14:paraId="68A172AD" w14:textId="77777777" w:rsidR="002B4A6F" w:rsidRDefault="002B4A6F" w:rsidP="002B4A6F"/>
    <w:p w14:paraId="289DE39B" w14:textId="77777777" w:rsidR="002B4A6F" w:rsidRDefault="002B4A6F"/>
    <w:sectPr w:rsidR="002B4A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A163A5"/>
    <w:multiLevelType w:val="hybridMultilevel"/>
    <w:tmpl w:val="615C74CC"/>
    <w:lvl w:ilvl="0" w:tplc="0080996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65238D"/>
    <w:multiLevelType w:val="hybridMultilevel"/>
    <w:tmpl w:val="6B7E5EF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159704">
    <w:abstractNumId w:val="1"/>
  </w:num>
  <w:num w:numId="2" w16cid:durableId="13407426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28C"/>
    <w:rsid w:val="0008736E"/>
    <w:rsid w:val="000A3F72"/>
    <w:rsid w:val="002B4A6F"/>
    <w:rsid w:val="00336805"/>
    <w:rsid w:val="00473B61"/>
    <w:rsid w:val="004A2BDA"/>
    <w:rsid w:val="005238D5"/>
    <w:rsid w:val="0052580F"/>
    <w:rsid w:val="006873F3"/>
    <w:rsid w:val="006A6F16"/>
    <w:rsid w:val="00721B13"/>
    <w:rsid w:val="00800062"/>
    <w:rsid w:val="008A58EC"/>
    <w:rsid w:val="0090428C"/>
    <w:rsid w:val="009455BA"/>
    <w:rsid w:val="00A44D1D"/>
    <w:rsid w:val="00C0761D"/>
    <w:rsid w:val="00E31DE0"/>
    <w:rsid w:val="00E85E41"/>
    <w:rsid w:val="00EB1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7C6B3"/>
  <w15:chartTrackingRefBased/>
  <w15:docId w15:val="{54EA86EB-D264-459B-8526-D8D4431AC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428C"/>
    <w:rPr>
      <w:rFonts w:ascii="Arial" w:hAnsi="Arial"/>
    </w:rPr>
  </w:style>
  <w:style w:type="paragraph" w:styleId="Rubrik1">
    <w:name w:val="heading 1"/>
    <w:basedOn w:val="Normal"/>
    <w:next w:val="Normal"/>
    <w:link w:val="Rubrik1Char"/>
    <w:uiPriority w:val="9"/>
    <w:qFormat/>
    <w:rsid w:val="006873F3"/>
    <w:pPr>
      <w:keepNext/>
      <w:keepLines/>
      <w:spacing w:before="240" w:after="0"/>
      <w:outlineLvl w:val="0"/>
    </w:pPr>
    <w:rPr>
      <w:rFonts w:eastAsiaTheme="majorEastAsia" w:cstheme="majorBidi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873F3"/>
    <w:rPr>
      <w:rFonts w:ascii="Arial" w:eastAsiaTheme="majorEastAsia" w:hAnsi="Arial" w:cstheme="majorBidi"/>
      <w:sz w:val="32"/>
      <w:szCs w:val="32"/>
    </w:rPr>
  </w:style>
  <w:style w:type="paragraph" w:styleId="Ingetavstnd">
    <w:name w:val="No Spacing"/>
    <w:uiPriority w:val="1"/>
    <w:qFormat/>
    <w:rsid w:val="006873F3"/>
    <w:pPr>
      <w:spacing w:after="0"/>
    </w:pPr>
    <w:rPr>
      <w:rFonts w:ascii="Arial" w:hAnsi="Arial"/>
    </w:rPr>
  </w:style>
  <w:style w:type="paragraph" w:styleId="Liststycke">
    <w:name w:val="List Paragraph"/>
    <w:basedOn w:val="Normal"/>
    <w:uiPriority w:val="34"/>
    <w:qFormat/>
    <w:rsid w:val="00E85E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17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368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Ägaren</dc:creator>
  <cp:keywords/>
  <dc:description/>
  <cp:lastModifiedBy>Ägaren</cp:lastModifiedBy>
  <cp:revision>10</cp:revision>
  <cp:lastPrinted>2023-01-22T16:41:00Z</cp:lastPrinted>
  <dcterms:created xsi:type="dcterms:W3CDTF">2023-01-19T18:24:00Z</dcterms:created>
  <dcterms:modified xsi:type="dcterms:W3CDTF">2023-01-22T16:45:00Z</dcterms:modified>
</cp:coreProperties>
</file>