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B9B7" w14:textId="77777777" w:rsidR="004E080D" w:rsidRDefault="008102EF" w:rsidP="008102EF">
      <w:r>
        <w:rPr>
          <w:noProof/>
        </w:rPr>
        <w:drawing>
          <wp:inline distT="0" distB="0" distL="0" distR="0" wp14:anchorId="4AC8B93D" wp14:editId="22FEFDA7">
            <wp:extent cx="586740" cy="586740"/>
            <wp:effectExtent l="0" t="0" r="381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53666A93" w14:textId="39BEF779" w:rsidR="008102EF" w:rsidRDefault="004E080D" w:rsidP="008102EF">
      <w:pPr>
        <w:rPr>
          <w:sz w:val="28"/>
          <w:szCs w:val="28"/>
        </w:rPr>
      </w:pPr>
      <w:r w:rsidRPr="003063AF">
        <w:rPr>
          <w:sz w:val="28"/>
          <w:szCs w:val="28"/>
        </w:rPr>
        <w:t>Protokoll fört vid Svenska Smålandsstövare föreningens styrelsemöte</w:t>
      </w:r>
    </w:p>
    <w:p w14:paraId="09AC8034" w14:textId="07EE5EB9" w:rsidR="004E080D" w:rsidRDefault="004E080D" w:rsidP="008102EF">
      <w:r>
        <w:t xml:space="preserve">Teamsmöte 2022-10-20 </w:t>
      </w:r>
      <w:proofErr w:type="spellStart"/>
      <w:r>
        <w:t>kl</w:t>
      </w:r>
      <w:proofErr w:type="spellEnd"/>
      <w:r>
        <w:t xml:space="preserve"> 18,00</w:t>
      </w:r>
    </w:p>
    <w:p w14:paraId="1B1365A4" w14:textId="378CD81C" w:rsidR="008102EF" w:rsidRPr="00A722DB" w:rsidRDefault="004E080D" w:rsidP="008102EF">
      <w:r>
        <w:t xml:space="preserve">Närvarande: </w:t>
      </w:r>
      <w:r w:rsidR="00A722DB" w:rsidRPr="00A722DB">
        <w:t>Tore Nilsson, Sune Falk, Peter Ledin, Petrus Nordlund, Lena Lindström</w:t>
      </w:r>
      <w:r w:rsidR="00A722DB">
        <w:t>, Stefan</w:t>
      </w:r>
      <w:r w:rsidR="000F546D">
        <w:t xml:space="preserve"> Knutsson</w:t>
      </w:r>
      <w:r w:rsidR="00A722DB">
        <w:t xml:space="preserve">, </w:t>
      </w:r>
      <w:r w:rsidR="000F546D">
        <w:t xml:space="preserve">Lennart </w:t>
      </w:r>
      <w:proofErr w:type="spellStart"/>
      <w:r w:rsidR="000F546D">
        <w:t>Forslin</w:t>
      </w:r>
      <w:proofErr w:type="spellEnd"/>
      <w:r w:rsidR="00F636AA">
        <w:t>, Lotta Friberg</w:t>
      </w:r>
    </w:p>
    <w:p w14:paraId="65A6AFCB" w14:textId="77777777" w:rsidR="000D1E68" w:rsidRDefault="000D1E68" w:rsidP="008102EF"/>
    <w:p w14:paraId="72617B0D" w14:textId="1B3819CF" w:rsidR="008102EF" w:rsidRDefault="000D1E68" w:rsidP="000D1E68">
      <w:r>
        <w:t xml:space="preserve">1. </w:t>
      </w:r>
      <w:r w:rsidR="008102EF">
        <w:t>Mötet öppnas.</w:t>
      </w:r>
    </w:p>
    <w:p w14:paraId="46202E6C" w14:textId="38C4A0B9" w:rsidR="00180E99" w:rsidRDefault="00180E99" w:rsidP="000D1E68">
      <w:r>
        <w:t>* Tore hälsar alla välkomna och öppnar mötet</w:t>
      </w:r>
    </w:p>
    <w:p w14:paraId="20BAA24D" w14:textId="34348F46" w:rsidR="008102EF" w:rsidRDefault="008102EF" w:rsidP="008102EF">
      <w:r>
        <w:t>2. Godkännande av dagordning.</w:t>
      </w:r>
    </w:p>
    <w:p w14:paraId="5F69514F" w14:textId="4AA41341" w:rsidR="00A722DB" w:rsidRDefault="00D24CEA" w:rsidP="008102EF">
      <w:r>
        <w:t>* Godkändes</w:t>
      </w:r>
    </w:p>
    <w:p w14:paraId="32F13220" w14:textId="2B34575D" w:rsidR="008102EF" w:rsidRDefault="008102EF" w:rsidP="008102EF">
      <w:r>
        <w:t>3. Val av justeringsman.</w:t>
      </w:r>
    </w:p>
    <w:p w14:paraId="12085BDC" w14:textId="5289CA09" w:rsidR="00D24CEA" w:rsidRDefault="00D24CEA" w:rsidP="008102EF">
      <w:r>
        <w:t>* Stefan Knutsson</w:t>
      </w:r>
    </w:p>
    <w:p w14:paraId="6B281E3E" w14:textId="7B829712" w:rsidR="008102EF" w:rsidRDefault="008102EF" w:rsidP="008102EF">
      <w:r>
        <w:t>4. Föregående protokoll.</w:t>
      </w:r>
    </w:p>
    <w:p w14:paraId="5BEA783C" w14:textId="545F81C7" w:rsidR="00D24CEA" w:rsidRDefault="00D24CEA" w:rsidP="008102EF">
      <w:r>
        <w:t>*</w:t>
      </w:r>
      <w:r w:rsidR="000F546D">
        <w:t xml:space="preserve"> Lena Lindström läser</w:t>
      </w:r>
      <w:r w:rsidR="000D1E68">
        <w:t xml:space="preserve"> </w:t>
      </w:r>
      <w:r w:rsidR="000F546D">
        <w:t>upp.</w:t>
      </w:r>
    </w:p>
    <w:p w14:paraId="7D1D1107" w14:textId="499FA523" w:rsidR="008102EF" w:rsidRDefault="008102EF" w:rsidP="008102EF">
      <w:r>
        <w:t>5. Rapport ekonomi.</w:t>
      </w:r>
    </w:p>
    <w:p w14:paraId="0C8F0C08" w14:textId="6A1C3AD4" w:rsidR="000F546D" w:rsidRDefault="000F546D" w:rsidP="008102EF">
      <w:r>
        <w:t>* Stefan, 145 800kr</w:t>
      </w:r>
      <w:r w:rsidR="00740059">
        <w:t xml:space="preserve"> i kassan.</w:t>
      </w:r>
    </w:p>
    <w:p w14:paraId="49B2AD5D" w14:textId="5803236F" w:rsidR="000F546D" w:rsidRDefault="000F546D" w:rsidP="008102EF">
      <w:r>
        <w:t xml:space="preserve">Medlem 375 </w:t>
      </w:r>
      <w:proofErr w:type="spellStart"/>
      <w:r>
        <w:t>st</w:t>
      </w:r>
      <w:proofErr w:type="spellEnd"/>
    </w:p>
    <w:p w14:paraId="568CF2D5" w14:textId="77777777" w:rsidR="00740059" w:rsidRDefault="006009A8" w:rsidP="006009A8">
      <w:r>
        <w:t>*Tore informerar om förslaget till medlemsregister. Skicka ut information innan mötet på mail till samtliga styrelsemedlemmar.</w:t>
      </w:r>
      <w:r w:rsidR="00F84812">
        <w:t xml:space="preserve"> Det diskuterades om hur man skall göra i framtiden med medlemsbrev </w:t>
      </w:r>
      <w:proofErr w:type="spellStart"/>
      <w:proofErr w:type="gramStart"/>
      <w:r w:rsidR="00F84812">
        <w:t>m,m</w:t>
      </w:r>
      <w:proofErr w:type="spellEnd"/>
      <w:proofErr w:type="gramEnd"/>
      <w:r w:rsidR="00F84812">
        <w:t xml:space="preserve"> – </w:t>
      </w:r>
    </w:p>
    <w:p w14:paraId="240E0713" w14:textId="09644DB1" w:rsidR="00F84812" w:rsidRPr="00740059" w:rsidRDefault="00F84812" w:rsidP="006009A8">
      <w:r w:rsidRPr="00740059">
        <w:t xml:space="preserve">Beslut togs att använda </w:t>
      </w:r>
      <w:r w:rsidR="00740059" w:rsidRPr="00740059">
        <w:t>SKK:s erbjudande av medlemsadministration.</w:t>
      </w:r>
    </w:p>
    <w:p w14:paraId="6526293C" w14:textId="0D859562" w:rsidR="008102EF" w:rsidRDefault="008102EF" w:rsidP="008102EF">
      <w:r>
        <w:t>6. Rapport AU.</w:t>
      </w:r>
    </w:p>
    <w:p w14:paraId="0408D956" w14:textId="77777777" w:rsidR="008102EF" w:rsidRDefault="008102EF" w:rsidP="008102EF">
      <w:r>
        <w:t>7. Avels kommittén.</w:t>
      </w:r>
    </w:p>
    <w:p w14:paraId="6286795A" w14:textId="77777777" w:rsidR="008102EF" w:rsidRDefault="008102EF" w:rsidP="008102EF">
      <w:r>
        <w:t xml:space="preserve">    a. Infrysning av spermier.</w:t>
      </w:r>
    </w:p>
    <w:p w14:paraId="5BEA6BFA" w14:textId="77777777" w:rsidR="008102EF" w:rsidRDefault="008102EF" w:rsidP="008102EF">
      <w:r>
        <w:t xml:space="preserve">    c. Registreringar 2022.  </w:t>
      </w:r>
    </w:p>
    <w:p w14:paraId="4B3D4071" w14:textId="21179800" w:rsidR="008102EF" w:rsidRDefault="008102EF" w:rsidP="008102EF">
      <w:r>
        <w:t xml:space="preserve">    b. </w:t>
      </w:r>
      <w:proofErr w:type="spellStart"/>
      <w:r>
        <w:t>Rasvård</w:t>
      </w:r>
      <w:proofErr w:type="spellEnd"/>
      <w:r>
        <w:t>.</w:t>
      </w:r>
    </w:p>
    <w:p w14:paraId="3800D7D6" w14:textId="0434D57A" w:rsidR="00F84812" w:rsidRDefault="0010529D" w:rsidP="008102EF">
      <w:r>
        <w:t xml:space="preserve">* 2 parningar på gång med </w:t>
      </w:r>
      <w:proofErr w:type="spellStart"/>
      <w:r>
        <w:t>inkorsning</w:t>
      </w:r>
      <w:proofErr w:type="spellEnd"/>
      <w:r>
        <w:t xml:space="preserve"> med Luzernstövare.</w:t>
      </w:r>
    </w:p>
    <w:p w14:paraId="07DE1B1A" w14:textId="2CD53101" w:rsidR="008102EF" w:rsidRDefault="008102EF" w:rsidP="008102EF">
      <w:r>
        <w:t>8. Medlemsinformation.</w:t>
      </w:r>
    </w:p>
    <w:p w14:paraId="6EC26512" w14:textId="00A4B8B0" w:rsidR="008102EF" w:rsidRDefault="008102EF" w:rsidP="008102EF">
      <w:r>
        <w:t xml:space="preserve"> a. Klubbmöte 2023</w:t>
      </w:r>
      <w:r w:rsidR="00EB7972">
        <w:t>. Datum spikas.</w:t>
      </w:r>
    </w:p>
    <w:p w14:paraId="137880EF" w14:textId="77777777" w:rsidR="00740059" w:rsidRDefault="0010529D" w:rsidP="008102EF">
      <w:pPr>
        <w:rPr>
          <w:color w:val="FF0000"/>
        </w:rPr>
      </w:pPr>
      <w:r>
        <w:t xml:space="preserve">* Klubbmöte den 2023-03-11 </w:t>
      </w:r>
      <w:proofErr w:type="spellStart"/>
      <w:r>
        <w:t>kl</w:t>
      </w:r>
      <w:proofErr w:type="spellEnd"/>
      <w:r>
        <w:t xml:space="preserve"> 14,00.</w:t>
      </w:r>
      <w:r w:rsidRPr="00F84812">
        <w:rPr>
          <w:color w:val="FF0000"/>
        </w:rPr>
        <w:t xml:space="preserve"> </w:t>
      </w:r>
    </w:p>
    <w:p w14:paraId="540E8E77" w14:textId="02BC78F2" w:rsidR="0010529D" w:rsidRDefault="0010529D" w:rsidP="008102EF">
      <w:r w:rsidRPr="00740059">
        <w:t>Godkändes</w:t>
      </w:r>
    </w:p>
    <w:p w14:paraId="5D4720F8" w14:textId="2EA72052" w:rsidR="000D1E68" w:rsidRDefault="000D1E68" w:rsidP="008102EF">
      <w:r>
        <w:t>* Lite planering inför mötet.</w:t>
      </w:r>
    </w:p>
    <w:p w14:paraId="6DE0387E" w14:textId="77777777" w:rsidR="00740059" w:rsidRDefault="008102EF" w:rsidP="008102EF">
      <w:r>
        <w:t xml:space="preserve">   </w:t>
      </w:r>
    </w:p>
    <w:p w14:paraId="7326981B" w14:textId="77777777" w:rsidR="00DB230F" w:rsidRDefault="00DB230F" w:rsidP="008102EF"/>
    <w:p w14:paraId="0E4409C0" w14:textId="21FFF354" w:rsidR="00740059" w:rsidRDefault="008102EF" w:rsidP="008102EF">
      <w:r>
        <w:lastRenderedPageBreak/>
        <w:t xml:space="preserve"> b. </w:t>
      </w:r>
      <w:proofErr w:type="spellStart"/>
      <w:r>
        <w:t>Raskonferens</w:t>
      </w:r>
      <w:proofErr w:type="spellEnd"/>
      <w:r>
        <w:t xml:space="preserve"> 2023</w:t>
      </w:r>
      <w:r w:rsidR="00EB7972">
        <w:t>. Plats och datu</w:t>
      </w:r>
      <w:r w:rsidR="00740059">
        <w:t>m</w:t>
      </w:r>
    </w:p>
    <w:p w14:paraId="1922FC23" w14:textId="1183A779" w:rsidR="000D1E68" w:rsidRDefault="00740059" w:rsidP="008102EF">
      <w:r>
        <w:t xml:space="preserve">   Beslöt att vara på </w:t>
      </w:r>
      <w:proofErr w:type="spellStart"/>
      <w:r w:rsidR="000D1E68">
        <w:t>Östanskär</w:t>
      </w:r>
      <w:proofErr w:type="spellEnd"/>
      <w:r w:rsidR="000D1E68">
        <w:t xml:space="preserve"> </w:t>
      </w:r>
      <w:proofErr w:type="gramStart"/>
      <w:r w:rsidR="000D5C1D">
        <w:t>2-4</w:t>
      </w:r>
      <w:proofErr w:type="gramEnd"/>
      <w:r w:rsidR="000D1E68">
        <w:t xml:space="preserve"> juni, Peter Ledin forskar i frågan.</w:t>
      </w:r>
    </w:p>
    <w:p w14:paraId="603C63BC" w14:textId="79EE58D2" w:rsidR="000D1E68" w:rsidRDefault="000D1E68" w:rsidP="008102EF">
      <w:pPr>
        <w:rPr>
          <w:color w:val="FF0000"/>
        </w:rPr>
      </w:pPr>
      <w:r>
        <w:t>* Tore föreslår inbjudan skall gälla alla även icke medlemmar med Smålandsstövare.</w:t>
      </w:r>
      <w:r w:rsidR="00F636AA">
        <w:t xml:space="preserve"> </w:t>
      </w:r>
      <w:r w:rsidR="00F636AA" w:rsidRPr="00740059">
        <w:t>Godkändes</w:t>
      </w:r>
    </w:p>
    <w:p w14:paraId="47CB35FE" w14:textId="77777777" w:rsidR="00DB230F" w:rsidRDefault="00DB230F" w:rsidP="008102EF"/>
    <w:p w14:paraId="19D1A954" w14:textId="2AA645A9" w:rsidR="008102EF" w:rsidRDefault="008102EF" w:rsidP="008102EF">
      <w:r>
        <w:t>9. Pågående ärende.</w:t>
      </w:r>
    </w:p>
    <w:p w14:paraId="1B59BB82" w14:textId="69A7ECA6" w:rsidR="008102EF" w:rsidRDefault="008102EF" w:rsidP="008102EF">
      <w:r>
        <w:t xml:space="preserve">    a. Arkivering av dokument.</w:t>
      </w:r>
    </w:p>
    <w:p w14:paraId="6A2E9533" w14:textId="66EB39CB" w:rsidR="00F636AA" w:rsidRDefault="00F636AA" w:rsidP="008102EF">
      <w:r>
        <w:t xml:space="preserve">* Tore lägger in dokumenten på </w:t>
      </w:r>
      <w:proofErr w:type="spellStart"/>
      <w:r>
        <w:t>Visma</w:t>
      </w:r>
      <w:proofErr w:type="spellEnd"/>
    </w:p>
    <w:p w14:paraId="5C7B2259" w14:textId="69151F00" w:rsidR="008102EF" w:rsidRDefault="008102EF" w:rsidP="008102EF">
      <w:r>
        <w:t xml:space="preserve">    b. Rasmästerskap.</w:t>
      </w:r>
    </w:p>
    <w:p w14:paraId="6A531F4F" w14:textId="0AFA9137" w:rsidR="00F636AA" w:rsidRDefault="00F636AA" w:rsidP="008102EF">
      <w:r>
        <w:t>* Tore informerade om de nya reglerna och priser.</w:t>
      </w:r>
    </w:p>
    <w:p w14:paraId="26B9BC23" w14:textId="77777777" w:rsidR="00F636AA" w:rsidRDefault="008102EF" w:rsidP="008102EF">
      <w:r>
        <w:t xml:space="preserve">    c. Lokalavdelningar. </w:t>
      </w:r>
    </w:p>
    <w:p w14:paraId="495DA8A7" w14:textId="07A9618F" w:rsidR="00EB7972" w:rsidRDefault="00F636AA" w:rsidP="008102EF">
      <w:r>
        <w:t xml:space="preserve">* </w:t>
      </w:r>
      <w:r w:rsidR="000D5C1D">
        <w:t xml:space="preserve">Stefan har skickat över info till Lotta och </w:t>
      </w:r>
      <w:proofErr w:type="spellStart"/>
      <w:r w:rsidR="000D5C1D">
        <w:t>Nathaniel</w:t>
      </w:r>
      <w:proofErr w:type="spellEnd"/>
      <w:r w:rsidR="004E080D">
        <w:t xml:space="preserve"> Lyckelind</w:t>
      </w:r>
    </w:p>
    <w:p w14:paraId="2AEAF430" w14:textId="6F3F4584" w:rsidR="000D5C1D" w:rsidRDefault="000D5C1D" w:rsidP="008102EF">
      <w:r>
        <w:t>* Det diskuterades om vilka mässor som finns i Sverige.</w:t>
      </w:r>
    </w:p>
    <w:p w14:paraId="695AC72C" w14:textId="25917290" w:rsidR="005C2AAD" w:rsidRDefault="005C2AAD" w:rsidP="008102EF">
      <w:r>
        <w:t>* Diskussion om hur det skall struktureras upp med indelningar i Sverige. Tore kollar lite på frågan.</w:t>
      </w:r>
    </w:p>
    <w:p w14:paraId="7FD53264" w14:textId="77777777" w:rsidR="005C2AAD" w:rsidRDefault="00EB7972" w:rsidP="008102EF">
      <w:r>
        <w:t xml:space="preserve">    d. Beslut om våra gåvor som vi fått. Finns nu hos Tore.</w:t>
      </w:r>
      <w:r w:rsidR="008102EF">
        <w:t xml:space="preserve">   </w:t>
      </w:r>
    </w:p>
    <w:p w14:paraId="6D58CC68" w14:textId="79A1B219" w:rsidR="00D91C4E" w:rsidRDefault="00D91C4E" w:rsidP="008102EF">
      <w:r>
        <w:t>* Tavla Brun smålandsstövare:</w:t>
      </w:r>
    </w:p>
    <w:p w14:paraId="5A03DFB1" w14:textId="634E80C7" w:rsidR="00D91C4E" w:rsidRDefault="00D91C4E" w:rsidP="008102EF">
      <w:r>
        <w:t>* Käpp (Luzernringen):</w:t>
      </w:r>
      <w:r w:rsidR="008102EF">
        <w:t xml:space="preserve"> </w:t>
      </w:r>
      <w:r w:rsidR="00740059">
        <w:br/>
        <w:t xml:space="preserve">Tores: Förslag att sätta upp den till den första av </w:t>
      </w:r>
      <w:proofErr w:type="spellStart"/>
      <w:r w:rsidR="00740059">
        <w:t>inkorsningshundarna</w:t>
      </w:r>
      <w:proofErr w:type="spellEnd"/>
      <w:r w:rsidR="00740059">
        <w:t xml:space="preserve"> som tar pris på jaktprov. Från kullarna mellan </w:t>
      </w:r>
      <w:proofErr w:type="spellStart"/>
      <w:r w:rsidR="00740059">
        <w:t>Tigra</w:t>
      </w:r>
      <w:proofErr w:type="spellEnd"/>
      <w:r w:rsidR="00740059">
        <w:t>/Luzern och Asta/Luzern.</w:t>
      </w:r>
    </w:p>
    <w:p w14:paraId="19229BA6" w14:textId="55AF4A2D" w:rsidR="00D91C4E" w:rsidRDefault="00574D65" w:rsidP="008102EF">
      <w:r>
        <w:t>Godkändes</w:t>
      </w:r>
    </w:p>
    <w:p w14:paraId="3AEA7D23" w14:textId="0D7AE3DF" w:rsidR="00D91C4E" w:rsidRDefault="00D91C4E" w:rsidP="008102EF">
      <w:r>
        <w:t>* Klocka</w:t>
      </w:r>
      <w:r w:rsidR="00574D65">
        <w:t xml:space="preserve"> stapeln</w:t>
      </w:r>
      <w:r>
        <w:t xml:space="preserve">: </w:t>
      </w:r>
    </w:p>
    <w:p w14:paraId="295080EE" w14:textId="5E3B95F6" w:rsidR="00574D65" w:rsidRDefault="00D91C4E" w:rsidP="008102EF">
      <w:r>
        <w:t>* Tavla Svart smålandsstövare</w:t>
      </w:r>
      <w:r w:rsidR="00574D65">
        <w:t xml:space="preserve"> </w:t>
      </w:r>
      <w:r w:rsidR="00740059">
        <w:t xml:space="preserve">Erik </w:t>
      </w:r>
      <w:proofErr w:type="spellStart"/>
      <w:r w:rsidR="00574D65">
        <w:t>Stövling</w:t>
      </w:r>
      <w:proofErr w:type="spellEnd"/>
      <w:r>
        <w:t>:</w:t>
      </w:r>
    </w:p>
    <w:p w14:paraId="64F26CFC" w14:textId="77777777" w:rsidR="00F84812" w:rsidRDefault="00D91C4E" w:rsidP="008102EF">
      <w:r>
        <w:t>Fundera ut förslag till priserna.</w:t>
      </w:r>
      <w:r w:rsidR="008102EF">
        <w:t xml:space="preserve">    </w:t>
      </w:r>
    </w:p>
    <w:p w14:paraId="39C6686C" w14:textId="22D080C7" w:rsidR="008102EF" w:rsidRDefault="008102EF" w:rsidP="008102EF">
      <w:r>
        <w:t xml:space="preserve">  10. Nya ärende.</w:t>
      </w:r>
    </w:p>
    <w:p w14:paraId="0BA0DCC4" w14:textId="27116B63" w:rsidR="008102EF" w:rsidRDefault="008102EF" w:rsidP="008102EF">
      <w:r>
        <w:t xml:space="preserve">      a. Julbrev</w:t>
      </w:r>
    </w:p>
    <w:p w14:paraId="62518057" w14:textId="044C800A" w:rsidR="00574D65" w:rsidRDefault="00574D65" w:rsidP="008102EF">
      <w:r>
        <w:t>* Tore planerar julbrevet för fullt.</w:t>
      </w:r>
    </w:p>
    <w:p w14:paraId="07D4EF36" w14:textId="05D8ACF8" w:rsidR="008102EF" w:rsidRDefault="008102EF" w:rsidP="008102EF">
      <w:r>
        <w:t xml:space="preserve">      b. T-shirt för </w:t>
      </w:r>
      <w:proofErr w:type="spellStart"/>
      <w:r>
        <w:t>prisdrev</w:t>
      </w:r>
      <w:proofErr w:type="spellEnd"/>
      <w:r>
        <w:t xml:space="preserve"> på jaktprovstart, förtydligande. </w:t>
      </w:r>
    </w:p>
    <w:p w14:paraId="64705572" w14:textId="2EF4F581" w:rsidR="00574D65" w:rsidRPr="00740059" w:rsidRDefault="00574D65" w:rsidP="008102EF">
      <w:r w:rsidRPr="00740059">
        <w:t>* 1 tröja 1 gång per hund</w:t>
      </w:r>
      <w:r w:rsidR="006009A8" w:rsidRPr="00740059">
        <w:t xml:space="preserve"> bestämdes.</w:t>
      </w:r>
    </w:p>
    <w:p w14:paraId="3A835EAA" w14:textId="1731172A" w:rsidR="003B6C79" w:rsidRDefault="003B6C79" w:rsidP="008102EF">
      <w:r>
        <w:t xml:space="preserve">      C. Pokal skänkt av Sven Magnusson.</w:t>
      </w:r>
      <w:r w:rsidR="006009A8">
        <w:t xml:space="preserve"> </w:t>
      </w:r>
    </w:p>
    <w:p w14:paraId="1F295029" w14:textId="0EF4E78D" w:rsidR="00F84812" w:rsidRDefault="006009A8" w:rsidP="008102EF">
      <w:r>
        <w:t>* Vi avböjer pokalen.</w:t>
      </w:r>
    </w:p>
    <w:p w14:paraId="35420366" w14:textId="6463B79B" w:rsidR="008102EF" w:rsidRDefault="008102EF" w:rsidP="008102EF">
      <w:r>
        <w:t>11. Övriga frågor.</w:t>
      </w:r>
    </w:p>
    <w:p w14:paraId="608795AA" w14:textId="185223F9" w:rsidR="00F84812" w:rsidRDefault="00F84812" w:rsidP="008102EF">
      <w:r>
        <w:t>* Inga övriga frågor.</w:t>
      </w:r>
    </w:p>
    <w:p w14:paraId="168B1716" w14:textId="77777777" w:rsidR="00F06567" w:rsidRDefault="00F06567" w:rsidP="008102EF"/>
    <w:p w14:paraId="5BA52304" w14:textId="77777777" w:rsidR="00F06567" w:rsidRDefault="00F06567" w:rsidP="008102EF"/>
    <w:p w14:paraId="6B2789EF" w14:textId="77777777" w:rsidR="00F06567" w:rsidRDefault="00F06567" w:rsidP="008102EF"/>
    <w:p w14:paraId="30946BE1" w14:textId="693D2E56" w:rsidR="00473B61" w:rsidRDefault="008102EF" w:rsidP="008102EF">
      <w:r>
        <w:lastRenderedPageBreak/>
        <w:t>12. Nästa</w:t>
      </w:r>
      <w:r w:rsidR="004E080D">
        <w:t xml:space="preserve"> </w:t>
      </w:r>
      <w:r>
        <w:t>möte.</w:t>
      </w:r>
    </w:p>
    <w:p w14:paraId="3922981E" w14:textId="01F9A6EF" w:rsidR="004E080D" w:rsidRDefault="004E080D" w:rsidP="008102EF">
      <w:r>
        <w:t xml:space="preserve">* </w:t>
      </w:r>
      <w:r w:rsidR="00462A57">
        <w:t xml:space="preserve">Torsdagen </w:t>
      </w:r>
      <w:r>
        <w:t xml:space="preserve">2022-01-19 </w:t>
      </w:r>
      <w:proofErr w:type="spellStart"/>
      <w:r>
        <w:t>kl</w:t>
      </w:r>
      <w:proofErr w:type="spellEnd"/>
      <w:r>
        <w:t xml:space="preserve"> 18,00</w:t>
      </w:r>
    </w:p>
    <w:p w14:paraId="79DD3602" w14:textId="77777777" w:rsidR="00DB230F" w:rsidRDefault="00DB230F" w:rsidP="008102EF"/>
    <w:p w14:paraId="4DAEB0B5" w14:textId="59E323B1" w:rsidR="004E080D" w:rsidRDefault="004E080D" w:rsidP="008102EF">
      <w:r>
        <w:t>Tore avslutar mötet och tackar för medverkan.</w:t>
      </w:r>
    </w:p>
    <w:p w14:paraId="10AE482E" w14:textId="51E15D9E" w:rsidR="00F06567" w:rsidRDefault="00F06567" w:rsidP="008102EF">
      <w:r>
        <w:t>Ordförande                                         Justeringsman</w:t>
      </w:r>
      <w:r>
        <w:br/>
      </w:r>
      <w:r>
        <w:br/>
        <w:t>------------------------------                       -----------------------------------</w:t>
      </w:r>
    </w:p>
    <w:p w14:paraId="4DD1533C" w14:textId="1B11CF3F" w:rsidR="00F06567" w:rsidRDefault="00F06567" w:rsidP="008102EF">
      <w:r>
        <w:t>Sekreterare</w:t>
      </w:r>
      <w:r>
        <w:br/>
      </w:r>
      <w:r>
        <w:br/>
        <w:t>-------------------------------------</w:t>
      </w:r>
    </w:p>
    <w:sectPr w:rsidR="00F06567" w:rsidSect="0074005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54126"/>
    <w:multiLevelType w:val="hybridMultilevel"/>
    <w:tmpl w:val="161A54D6"/>
    <w:lvl w:ilvl="0" w:tplc="C1D8319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93EA9"/>
    <w:multiLevelType w:val="hybridMultilevel"/>
    <w:tmpl w:val="8DD84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87AB6"/>
    <w:multiLevelType w:val="hybridMultilevel"/>
    <w:tmpl w:val="68281F6C"/>
    <w:lvl w:ilvl="0" w:tplc="4048968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E5367"/>
    <w:multiLevelType w:val="hybridMultilevel"/>
    <w:tmpl w:val="86784B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04250">
    <w:abstractNumId w:val="3"/>
  </w:num>
  <w:num w:numId="2" w16cid:durableId="1428111162">
    <w:abstractNumId w:val="1"/>
  </w:num>
  <w:num w:numId="3" w16cid:durableId="2074888484">
    <w:abstractNumId w:val="2"/>
  </w:num>
  <w:num w:numId="4" w16cid:durableId="86494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EF"/>
    <w:rsid w:val="000D1E68"/>
    <w:rsid w:val="000D5C1D"/>
    <w:rsid w:val="000F546D"/>
    <w:rsid w:val="0010529D"/>
    <w:rsid w:val="00180E99"/>
    <w:rsid w:val="00372842"/>
    <w:rsid w:val="003B6C79"/>
    <w:rsid w:val="00462A57"/>
    <w:rsid w:val="00473B61"/>
    <w:rsid w:val="004E080D"/>
    <w:rsid w:val="00574D65"/>
    <w:rsid w:val="005C2AAD"/>
    <w:rsid w:val="006009A8"/>
    <w:rsid w:val="006873F3"/>
    <w:rsid w:val="00740059"/>
    <w:rsid w:val="008102EF"/>
    <w:rsid w:val="00A722DB"/>
    <w:rsid w:val="00D24CEA"/>
    <w:rsid w:val="00D91C4E"/>
    <w:rsid w:val="00DB230F"/>
    <w:rsid w:val="00EB7972"/>
    <w:rsid w:val="00F06567"/>
    <w:rsid w:val="00F636AA"/>
    <w:rsid w:val="00F8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D9DB"/>
  <w15:chartTrackingRefBased/>
  <w15:docId w15:val="{DE655510-0781-418D-B1B3-70E3E232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3F3"/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180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3</cp:revision>
  <cp:lastPrinted>2022-10-20T20:57:00Z</cp:lastPrinted>
  <dcterms:created xsi:type="dcterms:W3CDTF">2022-10-20T18:05:00Z</dcterms:created>
  <dcterms:modified xsi:type="dcterms:W3CDTF">2022-10-20T21:00:00Z</dcterms:modified>
</cp:coreProperties>
</file>