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BD55" w14:textId="3757F543" w:rsidR="007D3F14" w:rsidRDefault="007D3F14" w:rsidP="007D3F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2B2CC" wp14:editId="43C6A941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D8B1B" w14:textId="79D3D00C" w:rsidR="007D3F14" w:rsidRDefault="007D3F14" w:rsidP="007D3F14">
                            <w:r>
                              <w:rPr>
                                <w:noProof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 wp14:anchorId="79D22049" wp14:editId="43AA5D8D">
                                  <wp:extent cx="723900" cy="723900"/>
                                  <wp:effectExtent l="0" t="0" r="0" b="0"/>
                                  <wp:docPr id="1" name="Bildobjekt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2B2C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3.85pt;margin-top:-53.8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4Z/gEAAO4DAAAOAAAAZHJzL2Uyb0RvYy54bWysU8tu2zAQvBfoPxC815IN9yVYDlIHLgqk&#10;TYGkH0BRlESU4rJLypL79V1SjmOktyA6CCR3OTszu9xcTb1hB4Vegy35cpFzpqyEWtu25L8e9u8+&#10;ceaDsLUwYFXJj8rzq+3bN5vRFWoFHZhaISMQ64vRlbwLwRVZ5mWneuEX4JSlYAPYi0BbbLMaxUjo&#10;vclWef4hGwFrhyCV93R6Mwf5NuE3jZLhrmm8CsyUnLiF9Mf0r+I/225E0aJwnZYnGuIFLHqhLRU9&#10;Q92IINiA+j+oXksED01YSOgzaBotVdJAapb5MzX3nXAqaSFzvDvb5F8PVv44/ESm65KvOLOipxY9&#10;qCngQPxX0Z3R+YKS7h2lhekLTNTlpNS7W5C/PbOw64Rt1TUijJ0SNbFbxpvZxdUZx0eQavwONZUR&#10;Q4AENDXYR+vIDEbo1KXjuTNEhUk6/Lxcr3OKSAqd1rGCKB4vO/Thq4KexUXJkRqfwMXh1oc59TEl&#10;1vJgdL3XxqQNttXOIDsIGpJ9+hL/Z2nGxmQL8dqMGE+SyihslhimaqJglF5BfSS9CPPQ0SOhRQf4&#10;l7ORBq7k/s8gUHFmvlnyLMmiCU2b9fuPK5KLl5HqMiKsJKiSB87m5S7MUz041G1HleYuWbgmnxud&#10;PHhideJNQ5VcPD2AOLWX+5T19Ey3/wAAAP//AwBQSwMEFAAGAAgAAAAhAOOBzm3bAAAACwEAAA8A&#10;AABkcnMvZG93bnJldi54bWxMj8FuwjAMhu+TeIfISLtMkDK2dpSmiE3axBXGA7iNaSsap2oCLW+/&#10;TJO2nWzLn35/zjajacWVetdYVrCYRyCIS6sbrhQcP99nLyCcR9bYWiYFN3KwySd3GabaDryn68FX&#10;IoSwS1FB7X2XSunKmgy6ue2Iw+5ke4M+jH0ldY9DCDetfIyiWBpsOFyosaO3msrz4WIUnHbDw/Nq&#10;KD78Mdk/xa/YJIW9KXU/HbdrEJ5G/wfDt35Qhzw4FfbC2olWwWwRJUlgf7vALOMliOKnyjyT/3/I&#10;vwAAAP//AwBQSwECLQAUAAYACAAAACEAtoM4kv4AAADhAQAAEwAAAAAAAAAAAAAAAAAAAAAAW0Nv&#10;bnRlbnRfVHlwZXNdLnhtbFBLAQItABQABgAIAAAAIQA4/SH/1gAAAJQBAAALAAAAAAAAAAAAAAAA&#10;AC8BAABfcmVscy8ucmVsc1BLAQItABQABgAIAAAAIQBgaR4Z/gEAAO4DAAAOAAAAAAAAAAAAAAAA&#10;AC4CAABkcnMvZTJvRG9jLnhtbFBLAQItABQABgAIAAAAIQDjgc5t2wAAAAsBAAAPAAAAAAAAAAAA&#10;AAAAAFgEAABkcnMvZG93bnJldi54bWxQSwUGAAAAAAQABADzAAAAYAUAAAAA&#10;" stroked="f">
                <v:textbox>
                  <w:txbxContent>
                    <w:p w14:paraId="0D2D8B1B" w14:textId="79D3D00C" w:rsidR="007D3F14" w:rsidRDefault="007D3F14" w:rsidP="007D3F14">
                      <w:r>
                        <w:rPr>
                          <w:noProof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 wp14:anchorId="79D22049" wp14:editId="43AA5D8D">
                            <wp:extent cx="723900" cy="723900"/>
                            <wp:effectExtent l="0" t="0" r="0" b="0"/>
                            <wp:docPr id="1" name="Bildobjekt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411802" w14:textId="77777777" w:rsidR="007D3F14" w:rsidRDefault="007D3F14" w:rsidP="007D3F14"/>
    <w:p w14:paraId="1242CC10" w14:textId="77777777" w:rsidR="007D3F14" w:rsidRDefault="007D3F14" w:rsidP="007D3F14">
      <w:r>
        <w:t xml:space="preserve">Protokoll fört vid Svenska </w:t>
      </w:r>
      <w:proofErr w:type="spellStart"/>
      <w:r>
        <w:t>Smålandsstövareföreningens</w:t>
      </w:r>
      <w:proofErr w:type="spellEnd"/>
      <w:r>
        <w:t xml:space="preserve"> styrelsemöte </w:t>
      </w:r>
    </w:p>
    <w:p w14:paraId="279B324B" w14:textId="7F1E163E" w:rsidR="007D3F14" w:rsidRDefault="007D3F14" w:rsidP="007D3F14">
      <w:r>
        <w:t>per telefon den 21/</w:t>
      </w:r>
      <w:proofErr w:type="gramStart"/>
      <w:r>
        <w:t>9-2020</w:t>
      </w:r>
      <w:proofErr w:type="gramEnd"/>
      <w:r>
        <w:t xml:space="preserve">. </w:t>
      </w:r>
    </w:p>
    <w:p w14:paraId="07E52EBB" w14:textId="77777777" w:rsidR="007D3F14" w:rsidRDefault="007D3F14" w:rsidP="007D3F14"/>
    <w:p w14:paraId="3DE88DEF" w14:textId="4B007973" w:rsidR="007D3F14" w:rsidRDefault="007D3F14" w:rsidP="007D3F14">
      <w:r>
        <w:t>Närvarande: Tore Nilsson, Peter Ledin,</w:t>
      </w:r>
      <w:r w:rsidR="0004556B">
        <w:t xml:space="preserve"> Stefan Knutsson</w:t>
      </w:r>
      <w:r>
        <w:t xml:space="preserve"> Lena Lindström och Mattias </w:t>
      </w:r>
      <w:proofErr w:type="spellStart"/>
      <w:r>
        <w:t>Sande</w:t>
      </w:r>
      <w:proofErr w:type="spellEnd"/>
      <w:r>
        <w:t>.</w:t>
      </w:r>
    </w:p>
    <w:p w14:paraId="26B9022D" w14:textId="0F066C08" w:rsidR="00E74B11" w:rsidRDefault="00A106CF"/>
    <w:p w14:paraId="046B3A83" w14:textId="20B071A2" w:rsidR="007D3F14" w:rsidRDefault="007D3F14"/>
    <w:p w14:paraId="2C04169D" w14:textId="34FC1D68" w:rsidR="007D3F14" w:rsidRDefault="007D3F14" w:rsidP="007D3F14">
      <w:pPr>
        <w:pStyle w:val="Liststycke"/>
        <w:numPr>
          <w:ilvl w:val="0"/>
          <w:numId w:val="1"/>
        </w:numPr>
      </w:pPr>
      <w:r>
        <w:t>Mötet öppnades av Tore Nilsson.</w:t>
      </w:r>
    </w:p>
    <w:p w14:paraId="4700F240" w14:textId="77777777" w:rsidR="00BB7AEE" w:rsidRDefault="00BB7AEE" w:rsidP="00BB7AEE"/>
    <w:p w14:paraId="1557D5B9" w14:textId="65A3B2A4" w:rsidR="007D3F14" w:rsidRDefault="007D3F14" w:rsidP="007D3F14">
      <w:pPr>
        <w:pStyle w:val="Liststycke"/>
        <w:numPr>
          <w:ilvl w:val="0"/>
          <w:numId w:val="1"/>
        </w:numPr>
      </w:pPr>
      <w:r>
        <w:t>Dagordningen godkänns.</w:t>
      </w:r>
    </w:p>
    <w:p w14:paraId="540938FC" w14:textId="77777777" w:rsidR="00BB7AEE" w:rsidRDefault="00BB7AEE" w:rsidP="00BB7AEE"/>
    <w:p w14:paraId="4416398E" w14:textId="126EA6FD" w:rsidR="007D3F14" w:rsidRDefault="007D3F14" w:rsidP="007D3F14">
      <w:pPr>
        <w:pStyle w:val="Liststycke"/>
        <w:numPr>
          <w:ilvl w:val="0"/>
          <w:numId w:val="1"/>
        </w:numPr>
      </w:pPr>
      <w:r>
        <w:t xml:space="preserve">Till justeringsman valdes Mattias </w:t>
      </w:r>
      <w:proofErr w:type="spellStart"/>
      <w:r>
        <w:t>Sande</w:t>
      </w:r>
      <w:proofErr w:type="spellEnd"/>
    </w:p>
    <w:p w14:paraId="2EDFDE50" w14:textId="77777777" w:rsidR="0004556B" w:rsidRDefault="0004556B" w:rsidP="00BB7AEE"/>
    <w:p w14:paraId="3751E64E" w14:textId="14064EF0" w:rsidR="007D3F14" w:rsidRDefault="007D3F14" w:rsidP="007D3F14">
      <w:pPr>
        <w:pStyle w:val="Liststycke"/>
        <w:numPr>
          <w:ilvl w:val="0"/>
          <w:numId w:val="1"/>
        </w:numPr>
      </w:pPr>
      <w:r>
        <w:t xml:space="preserve"> Förgående protokoll</w:t>
      </w:r>
    </w:p>
    <w:p w14:paraId="510F175E" w14:textId="62F881B1" w:rsidR="007D3F14" w:rsidRDefault="007D3F14" w:rsidP="007D3F14">
      <w:pPr>
        <w:pStyle w:val="Liststycke"/>
        <w:numPr>
          <w:ilvl w:val="0"/>
          <w:numId w:val="2"/>
        </w:numPr>
      </w:pPr>
      <w:r>
        <w:t>Styrelseprotokoll ifrån 17/</w:t>
      </w:r>
      <w:proofErr w:type="gramStart"/>
      <w:r>
        <w:t>8-20</w:t>
      </w:r>
      <w:proofErr w:type="gramEnd"/>
      <w:r>
        <w:t xml:space="preserve"> godkändes.</w:t>
      </w:r>
    </w:p>
    <w:p w14:paraId="729445FB" w14:textId="67C0EB48" w:rsidR="007D3F14" w:rsidRDefault="007D3F14" w:rsidP="007D3F14">
      <w:pPr>
        <w:pStyle w:val="Liststycke"/>
        <w:numPr>
          <w:ilvl w:val="0"/>
          <w:numId w:val="2"/>
        </w:numPr>
      </w:pPr>
      <w:r>
        <w:t xml:space="preserve">Årsmötesprotokoll </w:t>
      </w:r>
      <w:proofErr w:type="gramStart"/>
      <w:r>
        <w:t>14-15</w:t>
      </w:r>
      <w:proofErr w:type="gramEnd"/>
      <w:r>
        <w:t>/9-20 godkändes.</w:t>
      </w:r>
    </w:p>
    <w:p w14:paraId="6F0F0FBB" w14:textId="77777777" w:rsidR="00BB7AEE" w:rsidRDefault="00BB7AEE" w:rsidP="00BB7AEE"/>
    <w:p w14:paraId="48EE96C7" w14:textId="12B01056" w:rsidR="007D3F14" w:rsidRDefault="00BB7AEE" w:rsidP="00BB7AEE">
      <w:pPr>
        <w:pStyle w:val="Liststycke"/>
        <w:numPr>
          <w:ilvl w:val="0"/>
          <w:numId w:val="3"/>
        </w:numPr>
      </w:pPr>
      <w:r>
        <w:t>Konstituering av styrelse.</w:t>
      </w:r>
    </w:p>
    <w:p w14:paraId="076F7BDA" w14:textId="0C0609A2" w:rsidR="00BB7AEE" w:rsidRDefault="00BB7AEE" w:rsidP="00BB7AEE">
      <w:pPr>
        <w:pStyle w:val="Liststycke"/>
        <w:numPr>
          <w:ilvl w:val="0"/>
          <w:numId w:val="4"/>
        </w:numPr>
      </w:pPr>
      <w:r>
        <w:t>Ordförande: Tore Nilsson.</w:t>
      </w:r>
    </w:p>
    <w:p w14:paraId="1D882BD3" w14:textId="31F093A9" w:rsidR="00BB7AEE" w:rsidRDefault="00BB7AEE" w:rsidP="00BB7AEE">
      <w:pPr>
        <w:pStyle w:val="Liststycke"/>
        <w:numPr>
          <w:ilvl w:val="0"/>
          <w:numId w:val="4"/>
        </w:numPr>
      </w:pPr>
      <w:r>
        <w:t>Sekreterare: Lena Lindström</w:t>
      </w:r>
    </w:p>
    <w:p w14:paraId="755D8791" w14:textId="184E9194" w:rsidR="00BB7AEE" w:rsidRDefault="00BB7AEE" w:rsidP="00BB7AEE">
      <w:pPr>
        <w:pStyle w:val="Liststycke"/>
        <w:numPr>
          <w:ilvl w:val="0"/>
          <w:numId w:val="4"/>
        </w:numPr>
      </w:pPr>
      <w:r>
        <w:t>Vise ordförande: Peter Ledin</w:t>
      </w:r>
    </w:p>
    <w:p w14:paraId="1933A09A" w14:textId="6657271E" w:rsidR="00BB7AEE" w:rsidRDefault="00BB7AEE" w:rsidP="00BB7AEE">
      <w:pPr>
        <w:pStyle w:val="Liststycke"/>
        <w:numPr>
          <w:ilvl w:val="0"/>
          <w:numId w:val="4"/>
        </w:numPr>
      </w:pPr>
      <w:r>
        <w:t>Kassör: Stefan Knutsson</w:t>
      </w:r>
    </w:p>
    <w:p w14:paraId="3884939F" w14:textId="0FCE7D3E" w:rsidR="00BB7AEE" w:rsidRDefault="00BB7AEE" w:rsidP="00BB7AEE">
      <w:pPr>
        <w:pStyle w:val="Liststycke"/>
        <w:numPr>
          <w:ilvl w:val="0"/>
          <w:numId w:val="4"/>
        </w:numPr>
      </w:pPr>
      <w:r>
        <w:t xml:space="preserve">Ledarmöten: Lotta Friberg, Mattias </w:t>
      </w:r>
      <w:proofErr w:type="spellStart"/>
      <w:r>
        <w:t>Sande</w:t>
      </w:r>
      <w:proofErr w:type="spellEnd"/>
      <w:r>
        <w:t xml:space="preserve"> och Lennart </w:t>
      </w:r>
      <w:proofErr w:type="spellStart"/>
      <w:r>
        <w:t>Forslin</w:t>
      </w:r>
      <w:proofErr w:type="spellEnd"/>
      <w:r>
        <w:t>.</w:t>
      </w:r>
    </w:p>
    <w:p w14:paraId="7FA77A7A" w14:textId="1A071FF2" w:rsidR="00BB7AEE" w:rsidRDefault="00BB7AEE" w:rsidP="00BB7AEE">
      <w:pPr>
        <w:pStyle w:val="Liststycke"/>
        <w:numPr>
          <w:ilvl w:val="0"/>
          <w:numId w:val="4"/>
        </w:numPr>
      </w:pPr>
      <w:r>
        <w:t>Adjungerande: Håkan Forsberg.</w:t>
      </w:r>
    </w:p>
    <w:p w14:paraId="1E613659" w14:textId="1D74A18C" w:rsidR="00BB7AEE" w:rsidRDefault="00BB7AEE" w:rsidP="00BB7AEE">
      <w:pPr>
        <w:pStyle w:val="Liststycke"/>
        <w:numPr>
          <w:ilvl w:val="0"/>
          <w:numId w:val="4"/>
        </w:numPr>
      </w:pPr>
      <w:r>
        <w:t>Arbetsutskott skall bestå av ordförande och sekreterare.</w:t>
      </w:r>
    </w:p>
    <w:p w14:paraId="1E663647" w14:textId="1E969811" w:rsidR="00BB7AEE" w:rsidRDefault="00BB7AEE" w:rsidP="00BB7AEE">
      <w:pPr>
        <w:pStyle w:val="Liststycke"/>
        <w:numPr>
          <w:ilvl w:val="0"/>
          <w:numId w:val="4"/>
        </w:numPr>
      </w:pPr>
      <w:r>
        <w:t>Att teckna firma utsågs ordförande och sekreterare.</w:t>
      </w:r>
    </w:p>
    <w:p w14:paraId="125489F0" w14:textId="26FA00D0" w:rsidR="00BB7AEE" w:rsidRDefault="00BB7AEE" w:rsidP="00BB7AEE">
      <w:pPr>
        <w:pStyle w:val="Liststycke"/>
        <w:numPr>
          <w:ilvl w:val="0"/>
          <w:numId w:val="4"/>
        </w:numPr>
      </w:pPr>
      <w:r>
        <w:t>Ny adress för Svenska Smålandsstövarföreningen:</w:t>
      </w:r>
    </w:p>
    <w:p w14:paraId="5FFE033A" w14:textId="0E7AC1E5" w:rsidR="00BB7AEE" w:rsidRDefault="00BB7AEE" w:rsidP="00BB7AEE">
      <w:pPr>
        <w:pStyle w:val="Liststycke"/>
      </w:pPr>
    </w:p>
    <w:p w14:paraId="0CC72C10" w14:textId="77777777" w:rsidR="00BB7AEE" w:rsidRDefault="00BB7AEE" w:rsidP="00BB7AEE">
      <w:pPr>
        <w:pStyle w:val="Liststycke"/>
      </w:pPr>
      <w:r>
        <w:t xml:space="preserve">Limmåsvägen 71, </w:t>
      </w:r>
    </w:p>
    <w:p w14:paraId="166D1AED" w14:textId="13A37B04" w:rsidR="00BB7AEE" w:rsidRDefault="00BB7AEE" w:rsidP="00BB7AEE">
      <w:pPr>
        <w:pStyle w:val="Liststycke"/>
      </w:pPr>
      <w:r>
        <w:t>13974 Fjärås.</w:t>
      </w:r>
    </w:p>
    <w:p w14:paraId="01B30EBD" w14:textId="4D492AAC" w:rsidR="00BB7AEE" w:rsidRDefault="00BB7AEE" w:rsidP="00BB7AEE">
      <w:pPr>
        <w:pStyle w:val="Liststycke"/>
      </w:pPr>
    </w:p>
    <w:p w14:paraId="0AF6E34E" w14:textId="2EE3AB69" w:rsidR="00BB7AEE" w:rsidRDefault="00BB7AEE" w:rsidP="00BB7AEE">
      <w:pPr>
        <w:pStyle w:val="Liststycke"/>
        <w:numPr>
          <w:ilvl w:val="0"/>
          <w:numId w:val="4"/>
        </w:numPr>
      </w:pPr>
      <w:r>
        <w:t>Avelskommit</w:t>
      </w:r>
      <w:r w:rsidR="005C4448">
        <w:t>té</w:t>
      </w:r>
      <w:r w:rsidR="00887221">
        <w:t>: Bengt Olsson är sammankallande, Mats Nilsson, Tore Nilsson, Håkan Forsberg och Therese Östensson.</w:t>
      </w:r>
    </w:p>
    <w:p w14:paraId="749A1B42" w14:textId="5E57C0EE" w:rsidR="00887221" w:rsidRDefault="00887221" w:rsidP="00BB7AEE">
      <w:pPr>
        <w:pStyle w:val="Liststycke"/>
        <w:numPr>
          <w:ilvl w:val="0"/>
          <w:numId w:val="4"/>
        </w:numPr>
      </w:pPr>
      <w:r>
        <w:t>Redaktionskommit</w:t>
      </w:r>
      <w:r w:rsidR="005C4448">
        <w:t>té</w:t>
      </w:r>
      <w:r>
        <w:t>: Tore Nilsson, Lena Lindström.</w:t>
      </w:r>
    </w:p>
    <w:p w14:paraId="4E14C689" w14:textId="3C5340EE" w:rsidR="00887221" w:rsidRDefault="00887221" w:rsidP="00887221">
      <w:pPr>
        <w:pStyle w:val="Liststycke"/>
        <w:numPr>
          <w:ilvl w:val="0"/>
          <w:numId w:val="4"/>
        </w:numPr>
      </w:pPr>
      <w:r>
        <w:t xml:space="preserve">PR ansvarig för vandringspriser utsågs Mattias </w:t>
      </w:r>
      <w:proofErr w:type="spellStart"/>
      <w:r>
        <w:t>Sande</w:t>
      </w:r>
      <w:proofErr w:type="spellEnd"/>
      <w:r>
        <w:t>.</w:t>
      </w:r>
    </w:p>
    <w:p w14:paraId="60EEC319" w14:textId="73D30F88" w:rsidR="00887221" w:rsidRDefault="00887221" w:rsidP="00887221">
      <w:pPr>
        <w:pStyle w:val="Liststycke"/>
        <w:numPr>
          <w:ilvl w:val="0"/>
          <w:numId w:val="4"/>
        </w:numPr>
      </w:pPr>
      <w:r>
        <w:t>Ansvarig för jakt och hundmässor: Lotta Friberg.</w:t>
      </w:r>
    </w:p>
    <w:p w14:paraId="0307DAFB" w14:textId="35131056" w:rsidR="00887221" w:rsidRDefault="00887221" w:rsidP="00887221">
      <w:pPr>
        <w:pStyle w:val="Liststycke"/>
        <w:numPr>
          <w:ilvl w:val="0"/>
          <w:numId w:val="4"/>
        </w:numPr>
      </w:pPr>
      <w:r>
        <w:t>Försäljningsansvarig: Tore Nilsson.</w:t>
      </w:r>
    </w:p>
    <w:p w14:paraId="37667208" w14:textId="6CC7B17A" w:rsidR="00887221" w:rsidRDefault="00887221" w:rsidP="00887221">
      <w:pPr>
        <w:pStyle w:val="Liststycke"/>
        <w:numPr>
          <w:ilvl w:val="0"/>
          <w:numId w:val="4"/>
        </w:numPr>
      </w:pPr>
      <w:r>
        <w:t>Ansvarig för hemsidan: Tore Nilsson.</w:t>
      </w:r>
    </w:p>
    <w:p w14:paraId="4645B79A" w14:textId="33722644" w:rsidR="00887221" w:rsidRDefault="00887221" w:rsidP="00887221"/>
    <w:p w14:paraId="3D32CD27" w14:textId="60F531D3" w:rsidR="00887221" w:rsidRDefault="00887221" w:rsidP="00887221"/>
    <w:p w14:paraId="398551A1" w14:textId="69FBBEA2" w:rsidR="00887221" w:rsidRDefault="00887221" w:rsidP="00887221">
      <w:pPr>
        <w:pStyle w:val="Liststycke"/>
        <w:numPr>
          <w:ilvl w:val="0"/>
          <w:numId w:val="1"/>
        </w:numPr>
      </w:pPr>
      <w:r>
        <w:t>Rapport ekonomi.</w:t>
      </w:r>
    </w:p>
    <w:p w14:paraId="79CD3AFE" w14:textId="724135EF" w:rsidR="00887221" w:rsidRDefault="00887221" w:rsidP="00887221">
      <w:pPr>
        <w:pStyle w:val="Liststycke"/>
        <w:numPr>
          <w:ilvl w:val="0"/>
          <w:numId w:val="5"/>
        </w:numPr>
      </w:pPr>
      <w:r>
        <w:t>Stefan berättar hur det ser ut i ekonomin, -Ser bra ut.</w:t>
      </w:r>
    </w:p>
    <w:p w14:paraId="510F3444" w14:textId="1FFDDE77" w:rsidR="00887221" w:rsidRDefault="00887221" w:rsidP="00887221">
      <w:pPr>
        <w:pStyle w:val="Liststycke"/>
        <w:numPr>
          <w:ilvl w:val="0"/>
          <w:numId w:val="5"/>
        </w:numPr>
      </w:pPr>
      <w:r>
        <w:t>Uppdaterad bokföring. -Vi följer rambudgeten.</w:t>
      </w:r>
    </w:p>
    <w:p w14:paraId="694C2EEE" w14:textId="5E9C222B" w:rsidR="00887221" w:rsidRDefault="00887221" w:rsidP="00887221">
      <w:pPr>
        <w:pStyle w:val="Liststycke"/>
        <w:numPr>
          <w:ilvl w:val="0"/>
          <w:numId w:val="5"/>
        </w:numPr>
      </w:pPr>
      <w:r>
        <w:t>Medlemsavgiften utskickad med höstbrevet.</w:t>
      </w:r>
    </w:p>
    <w:p w14:paraId="26D7B50C" w14:textId="207A43CF" w:rsidR="00887221" w:rsidRDefault="00887221" w:rsidP="00887221">
      <w:pPr>
        <w:pStyle w:val="Liststycke"/>
        <w:numPr>
          <w:ilvl w:val="0"/>
          <w:numId w:val="5"/>
        </w:numPr>
      </w:pPr>
      <w:r>
        <w:t>404 medlemmar i dagsläget.</w:t>
      </w:r>
    </w:p>
    <w:p w14:paraId="0D881453" w14:textId="0C919D51" w:rsidR="00887221" w:rsidRDefault="00887221" w:rsidP="00887221">
      <w:pPr>
        <w:pStyle w:val="Liststycke"/>
        <w:numPr>
          <w:ilvl w:val="0"/>
          <w:numId w:val="5"/>
        </w:numPr>
      </w:pPr>
      <w:r>
        <w:t>Stefan betalar ut arvoden till förra årets styrelse.</w:t>
      </w:r>
    </w:p>
    <w:p w14:paraId="494CE2AC" w14:textId="64013F44" w:rsidR="00887221" w:rsidRDefault="00887221" w:rsidP="00887221">
      <w:pPr>
        <w:pStyle w:val="Liststycke"/>
        <w:numPr>
          <w:ilvl w:val="0"/>
          <w:numId w:val="5"/>
        </w:numPr>
      </w:pPr>
      <w:r>
        <w:t>Roger och Ra</w:t>
      </w:r>
      <w:r w:rsidR="005C4448">
        <w:t>y</w:t>
      </w:r>
      <w:r>
        <w:t xml:space="preserve">mond har slutat i styrelsen och det beslutades att det skall köpas in 2 </w:t>
      </w:r>
      <w:proofErr w:type="spellStart"/>
      <w:r>
        <w:t>st</w:t>
      </w:r>
      <w:proofErr w:type="spellEnd"/>
      <w:r>
        <w:t xml:space="preserve"> presentkort ifrån </w:t>
      </w:r>
      <w:proofErr w:type="spellStart"/>
      <w:r>
        <w:t>Jaktia</w:t>
      </w:r>
      <w:proofErr w:type="spellEnd"/>
      <w:r>
        <w:t xml:space="preserve"> på </w:t>
      </w:r>
      <w:r w:rsidR="00C2053C">
        <w:t>100</w:t>
      </w:r>
      <w:r w:rsidR="005C4448">
        <w:t>0</w:t>
      </w:r>
      <w:r w:rsidR="00C2053C">
        <w:t xml:space="preserve"> kr vardera.</w:t>
      </w:r>
    </w:p>
    <w:p w14:paraId="4BB60E43" w14:textId="37E70707" w:rsidR="00C2053C" w:rsidRDefault="00C2053C" w:rsidP="00C2053C">
      <w:pPr>
        <w:pStyle w:val="Liststycke"/>
      </w:pPr>
    </w:p>
    <w:p w14:paraId="35055E80" w14:textId="77777777" w:rsidR="006966D4" w:rsidRDefault="006966D4" w:rsidP="00C2053C">
      <w:pPr>
        <w:pStyle w:val="Liststycke"/>
      </w:pPr>
    </w:p>
    <w:p w14:paraId="42A02C70" w14:textId="03833978" w:rsidR="00C2053C" w:rsidRDefault="00C2053C" w:rsidP="006966D4">
      <w:pPr>
        <w:pStyle w:val="Liststycke"/>
        <w:numPr>
          <w:ilvl w:val="0"/>
          <w:numId w:val="1"/>
        </w:numPr>
      </w:pPr>
      <w:r>
        <w:lastRenderedPageBreak/>
        <w:t>Rapport AU.</w:t>
      </w:r>
    </w:p>
    <w:p w14:paraId="01A35DC5" w14:textId="77777777" w:rsidR="00BB2377" w:rsidRDefault="00BB2377" w:rsidP="00BB2377">
      <w:pPr>
        <w:pStyle w:val="Liststycke"/>
      </w:pPr>
    </w:p>
    <w:p w14:paraId="00089A8D" w14:textId="4EDCB11B" w:rsidR="00C2053C" w:rsidRDefault="00C2053C" w:rsidP="00C2053C">
      <w:pPr>
        <w:pStyle w:val="Liststycke"/>
        <w:numPr>
          <w:ilvl w:val="0"/>
          <w:numId w:val="7"/>
        </w:numPr>
      </w:pPr>
      <w:r>
        <w:t>Stövarklubbens fullmäktig</w:t>
      </w:r>
      <w:r w:rsidR="006966D4">
        <w:t>e</w:t>
      </w:r>
    </w:p>
    <w:p w14:paraId="111C46B6" w14:textId="504438CB" w:rsidR="005C4448" w:rsidRDefault="005C4448" w:rsidP="00C2053C">
      <w:pPr>
        <w:pStyle w:val="Liststycke"/>
        <w:numPr>
          <w:ilvl w:val="0"/>
          <w:numId w:val="8"/>
        </w:numPr>
      </w:pPr>
      <w:r>
        <w:t>Fullmäktige genomfördes via webben 30/8. Stövarklubbens styrelse fick inte ansvarsfrihet, mötet avbröts.</w:t>
      </w:r>
    </w:p>
    <w:p w14:paraId="45A44F16" w14:textId="2269C896" w:rsidR="00BB2377" w:rsidRDefault="00C2053C" w:rsidP="005C4448">
      <w:pPr>
        <w:pStyle w:val="Liststycke"/>
        <w:numPr>
          <w:ilvl w:val="0"/>
          <w:numId w:val="8"/>
        </w:numPr>
      </w:pPr>
      <w:r>
        <w:t xml:space="preserve">Nytt möte för </w:t>
      </w:r>
      <w:r w:rsidR="005C4448">
        <w:t>Fullmäktige är</w:t>
      </w:r>
      <w:r>
        <w:t xml:space="preserve"> 10/</w:t>
      </w:r>
      <w:proofErr w:type="gramStart"/>
      <w:r>
        <w:t>11-20</w:t>
      </w:r>
      <w:proofErr w:type="gramEnd"/>
      <w:r w:rsidR="005C4448">
        <w:t>.</w:t>
      </w:r>
    </w:p>
    <w:p w14:paraId="4F40E3C1" w14:textId="77777777" w:rsidR="005C4448" w:rsidRDefault="005C4448" w:rsidP="005C4448">
      <w:pPr>
        <w:pStyle w:val="Liststycke"/>
      </w:pPr>
    </w:p>
    <w:p w14:paraId="03838BCC" w14:textId="7B474745" w:rsidR="00BB2377" w:rsidRDefault="00BB2377" w:rsidP="00BB2377">
      <w:pPr>
        <w:pStyle w:val="Liststycke"/>
        <w:numPr>
          <w:ilvl w:val="0"/>
          <w:numId w:val="1"/>
        </w:numPr>
      </w:pPr>
      <w:proofErr w:type="spellStart"/>
      <w:r>
        <w:t>Avelskommiten</w:t>
      </w:r>
      <w:proofErr w:type="spellEnd"/>
      <w:r>
        <w:t>.</w:t>
      </w:r>
    </w:p>
    <w:p w14:paraId="6965A4DC" w14:textId="1F366D80" w:rsidR="00BB2377" w:rsidRDefault="005C4448" w:rsidP="00BB2377">
      <w:pPr>
        <w:pStyle w:val="Liststycke"/>
        <w:numPr>
          <w:ilvl w:val="0"/>
          <w:numId w:val="8"/>
        </w:numPr>
      </w:pPr>
      <w:r>
        <w:t>Har</w:t>
      </w:r>
      <w:r w:rsidR="00BB2377">
        <w:t xml:space="preserve"> ändra</w:t>
      </w:r>
      <w:r>
        <w:t>t i</w:t>
      </w:r>
      <w:r w:rsidR="00BB2377">
        <w:t xml:space="preserve"> avelsprogrammet med att ta bort HD </w:t>
      </w:r>
      <w:r w:rsidR="0004556B">
        <w:t>röntgen</w:t>
      </w:r>
      <w:r w:rsidR="00BB2377">
        <w:t xml:space="preserve"> kravet</w:t>
      </w:r>
      <w:r>
        <w:t>.</w:t>
      </w:r>
    </w:p>
    <w:p w14:paraId="0FE3BB51" w14:textId="4F733C87" w:rsidR="00BB2377" w:rsidRDefault="005C4448" w:rsidP="00BB2377">
      <w:pPr>
        <w:pStyle w:val="Liststycke"/>
        <w:numPr>
          <w:ilvl w:val="0"/>
          <w:numId w:val="8"/>
        </w:numPr>
      </w:pPr>
      <w:r>
        <w:t>Har även förändrat i</w:t>
      </w:r>
      <w:r w:rsidR="00BB2377">
        <w:t xml:space="preserve"> rasvård</w:t>
      </w:r>
      <w:r>
        <w:t xml:space="preserve">sreglerna. Dessa skall godkännas av </w:t>
      </w:r>
      <w:proofErr w:type="spellStart"/>
      <w:r>
        <w:t>SvStk</w:t>
      </w:r>
      <w:proofErr w:type="spellEnd"/>
      <w:r w:rsidR="00BB2377">
        <w:t xml:space="preserve"> </w:t>
      </w:r>
      <w:r w:rsidR="006966D4">
        <w:t xml:space="preserve">som nu </w:t>
      </w:r>
      <w:r w:rsidR="00BB2377">
        <w:t>ligger på is.</w:t>
      </w:r>
    </w:p>
    <w:p w14:paraId="1773A104" w14:textId="09E6FE9E" w:rsidR="00BB2377" w:rsidRDefault="00BB2377" w:rsidP="00BB2377">
      <w:pPr>
        <w:pStyle w:val="Liststycke"/>
        <w:numPr>
          <w:ilvl w:val="0"/>
          <w:numId w:val="8"/>
        </w:numPr>
      </w:pPr>
      <w:r>
        <w:t>47 valpar registrerade i dagsläget.</w:t>
      </w:r>
    </w:p>
    <w:p w14:paraId="7DC2B7F4" w14:textId="79882612" w:rsidR="00BB2377" w:rsidRDefault="00BB2377" w:rsidP="00BB2377"/>
    <w:p w14:paraId="10CCA034" w14:textId="3AEBD824" w:rsidR="00BB2377" w:rsidRDefault="00BB2377" w:rsidP="00BB2377">
      <w:pPr>
        <w:pStyle w:val="Liststycke"/>
        <w:numPr>
          <w:ilvl w:val="0"/>
          <w:numId w:val="1"/>
        </w:numPr>
      </w:pPr>
      <w:r>
        <w:t>Medlemsinformation.</w:t>
      </w:r>
    </w:p>
    <w:p w14:paraId="38C41E09" w14:textId="7CF37380" w:rsidR="00BB2377" w:rsidRDefault="00BB2377" w:rsidP="00BB2377">
      <w:pPr>
        <w:pStyle w:val="Liststycke"/>
        <w:numPr>
          <w:ilvl w:val="0"/>
          <w:numId w:val="11"/>
        </w:numPr>
      </w:pPr>
      <w:r>
        <w:t xml:space="preserve">Klubbmöte 2021 i Östersund, utställning i </w:t>
      </w:r>
      <w:proofErr w:type="spellStart"/>
      <w:r>
        <w:t>Bringåsen</w:t>
      </w:r>
      <w:proofErr w:type="spellEnd"/>
      <w:r>
        <w:t xml:space="preserve"> 22/5. Boende möte och middag.</w:t>
      </w:r>
    </w:p>
    <w:p w14:paraId="22A2F4F5" w14:textId="057A0831" w:rsidR="00BB2377" w:rsidRDefault="00BB2377" w:rsidP="00BB2377"/>
    <w:p w14:paraId="3598E019" w14:textId="5A4F0201" w:rsidR="00BB2377" w:rsidRDefault="00BB2377" w:rsidP="00BB2377">
      <w:pPr>
        <w:pStyle w:val="Liststycke"/>
        <w:numPr>
          <w:ilvl w:val="0"/>
          <w:numId w:val="1"/>
        </w:numPr>
      </w:pPr>
      <w:r>
        <w:t xml:space="preserve">Pågående </w:t>
      </w:r>
      <w:r w:rsidR="0004556B">
        <w:t>ä</w:t>
      </w:r>
      <w:r>
        <w:t>rende.</w:t>
      </w:r>
    </w:p>
    <w:p w14:paraId="7B60E757" w14:textId="3A21D9BD" w:rsidR="00BB2377" w:rsidRDefault="00BB2377" w:rsidP="00BB2377"/>
    <w:p w14:paraId="3FAAF13D" w14:textId="0ACE7F7A" w:rsidR="00BB2377" w:rsidRDefault="00BB2377" w:rsidP="00BB2377">
      <w:pPr>
        <w:pStyle w:val="Liststycke"/>
        <w:numPr>
          <w:ilvl w:val="0"/>
          <w:numId w:val="11"/>
        </w:numPr>
      </w:pPr>
      <w:r>
        <w:t>Arkivering av gamla dokument diskuterades och ska kollas upp olika alternativ.</w:t>
      </w:r>
    </w:p>
    <w:p w14:paraId="6E309D3E" w14:textId="7FDEF89A" w:rsidR="00BB2377" w:rsidRDefault="00BB2377" w:rsidP="00BB2377">
      <w:pPr>
        <w:pStyle w:val="Liststycke"/>
      </w:pPr>
      <w:r>
        <w:t>Förslag: Jönköpingsläns föreningsarkiv, Tore Nilsson har telefo</w:t>
      </w:r>
      <w:r w:rsidR="0004556B">
        <w:t>n</w:t>
      </w:r>
      <w:r>
        <w:t>n</w:t>
      </w:r>
      <w:r w:rsidR="0004556B">
        <w:t>umme</w:t>
      </w:r>
      <w:r>
        <w:t>r och kommer att kontakta dom om arkivering av gamla dokument, och eventuellt förvaring av priser till elitprov.</w:t>
      </w:r>
    </w:p>
    <w:p w14:paraId="3028DAE7" w14:textId="2A629CCC" w:rsidR="00AC33F6" w:rsidRDefault="00AC33F6" w:rsidP="00BB2377">
      <w:pPr>
        <w:pStyle w:val="Liststycke"/>
      </w:pPr>
    </w:p>
    <w:p w14:paraId="2425FF86" w14:textId="0433414C" w:rsidR="00AC33F6" w:rsidRDefault="00AC33F6" w:rsidP="00AC33F6">
      <w:pPr>
        <w:pStyle w:val="Liststycke"/>
        <w:numPr>
          <w:ilvl w:val="0"/>
          <w:numId w:val="11"/>
        </w:numPr>
      </w:pPr>
      <w:r>
        <w:t>Vi har blivit avtalskund på Postnord och det fungerar bra. 3100kr är besparingen emot förr.</w:t>
      </w:r>
    </w:p>
    <w:p w14:paraId="3D5CC4B8" w14:textId="4F9F20AF" w:rsidR="00AC33F6" w:rsidRDefault="00AC33F6" w:rsidP="00AC33F6"/>
    <w:p w14:paraId="26B5B224" w14:textId="2B92DBA0" w:rsidR="00AC33F6" w:rsidRDefault="00AC33F6" w:rsidP="00AC33F6">
      <w:pPr>
        <w:pStyle w:val="Liststycke"/>
        <w:numPr>
          <w:ilvl w:val="0"/>
          <w:numId w:val="1"/>
        </w:numPr>
      </w:pPr>
      <w:r>
        <w:t>Nya ärenden.</w:t>
      </w:r>
    </w:p>
    <w:p w14:paraId="3C00534E" w14:textId="19F3B377" w:rsidR="00AC33F6" w:rsidRDefault="00AC33F6" w:rsidP="00AC33F6"/>
    <w:p w14:paraId="3538A297" w14:textId="737BC97E" w:rsidR="00AC33F6" w:rsidRDefault="00AC33F6" w:rsidP="00AC33F6">
      <w:pPr>
        <w:pStyle w:val="Liststycke"/>
        <w:numPr>
          <w:ilvl w:val="0"/>
          <w:numId w:val="11"/>
        </w:numPr>
      </w:pPr>
      <w:r>
        <w:t>Inköp av profilprodukter valdes Lena Lindström.</w:t>
      </w:r>
    </w:p>
    <w:p w14:paraId="6EEDDD75" w14:textId="7EA07A93" w:rsidR="00AC33F6" w:rsidRDefault="00AC33F6" w:rsidP="00AC33F6">
      <w:pPr>
        <w:pStyle w:val="Liststycke"/>
        <w:numPr>
          <w:ilvl w:val="0"/>
          <w:numId w:val="11"/>
        </w:numPr>
      </w:pPr>
      <w:proofErr w:type="spellStart"/>
      <w:r>
        <w:t>Ang</w:t>
      </w:r>
      <w:proofErr w:type="spellEnd"/>
      <w:r w:rsidR="0004556B">
        <w:t>,</w:t>
      </w:r>
      <w:r>
        <w:t xml:space="preserve"> Telefonmöte eller videomöte valdes Peter Ledin att kolla upp nya mötes alternativ.</w:t>
      </w:r>
    </w:p>
    <w:p w14:paraId="7AE5CCC8" w14:textId="7F781323" w:rsidR="00AC33F6" w:rsidRDefault="00AC33F6" w:rsidP="00AC33F6">
      <w:pPr>
        <w:pStyle w:val="Liststycke"/>
        <w:numPr>
          <w:ilvl w:val="0"/>
          <w:numId w:val="11"/>
        </w:numPr>
      </w:pPr>
      <w:r w:rsidRPr="00AC33F6">
        <w:t>Signering av protokoll digitalt valdes Tore Nilsson att kolla upp</w:t>
      </w:r>
      <w:r>
        <w:t xml:space="preserve"> hur detta fungerar med </w:t>
      </w:r>
      <w:proofErr w:type="spellStart"/>
      <w:r>
        <w:t>bankid</w:t>
      </w:r>
      <w:proofErr w:type="spellEnd"/>
      <w:r>
        <w:t>.</w:t>
      </w:r>
    </w:p>
    <w:p w14:paraId="3C832086" w14:textId="6C5F6A8C" w:rsidR="00AC33F6" w:rsidRDefault="00AC33F6" w:rsidP="00AC33F6">
      <w:pPr>
        <w:pStyle w:val="Liststycke"/>
        <w:numPr>
          <w:ilvl w:val="0"/>
          <w:numId w:val="1"/>
        </w:numPr>
      </w:pPr>
      <w:r>
        <w:t>Övriga frågor.</w:t>
      </w:r>
    </w:p>
    <w:p w14:paraId="23877738" w14:textId="3B0EF5AB" w:rsidR="00AC33F6" w:rsidRDefault="00AC33F6" w:rsidP="00AC33F6"/>
    <w:p w14:paraId="47F36FDF" w14:textId="12E5E9E0" w:rsidR="00AC33F6" w:rsidRDefault="00AC33F6" w:rsidP="00AC33F6">
      <w:pPr>
        <w:pStyle w:val="Liststycke"/>
        <w:numPr>
          <w:ilvl w:val="0"/>
          <w:numId w:val="12"/>
        </w:numPr>
      </w:pPr>
      <w:r>
        <w:t>Tore N ger förslag at</w:t>
      </w:r>
      <w:r w:rsidR="006966D4">
        <w:t>t</w:t>
      </w:r>
      <w:r>
        <w:t xml:space="preserve"> Skedhult monter skall användas till förvaring av vandringspriser</w:t>
      </w:r>
      <w:r w:rsidR="0004556B">
        <w:t>. Detta godkänns av styrelsen. Tore N kollar om detta går.</w:t>
      </w:r>
    </w:p>
    <w:p w14:paraId="5019F418" w14:textId="76FDD105" w:rsidR="0004556B" w:rsidRDefault="0004556B" w:rsidP="0004556B"/>
    <w:p w14:paraId="0248B63D" w14:textId="093F781C" w:rsidR="0004556B" w:rsidRDefault="0004556B" w:rsidP="0004556B">
      <w:pPr>
        <w:pStyle w:val="Liststycke"/>
        <w:numPr>
          <w:ilvl w:val="0"/>
          <w:numId w:val="1"/>
        </w:numPr>
      </w:pPr>
      <w:r>
        <w:t>Ny dag och tid för nästa styrelsemöte blir den 24/</w:t>
      </w:r>
      <w:proofErr w:type="gramStart"/>
      <w:r>
        <w:t>11-20</w:t>
      </w:r>
      <w:proofErr w:type="gramEnd"/>
      <w:r>
        <w:t xml:space="preserve">, </w:t>
      </w:r>
      <w:proofErr w:type="spellStart"/>
      <w:r>
        <w:t>kl</w:t>
      </w:r>
      <w:proofErr w:type="spellEnd"/>
      <w:r>
        <w:t xml:space="preserve"> 18,00.</w:t>
      </w:r>
      <w:r w:rsidR="006966D4">
        <w:t xml:space="preserve"> Per telefon.</w:t>
      </w:r>
    </w:p>
    <w:p w14:paraId="72181904" w14:textId="0A0A54D5" w:rsidR="0004556B" w:rsidRDefault="0004556B" w:rsidP="0004556B"/>
    <w:p w14:paraId="3E48B08D" w14:textId="77777777" w:rsidR="006966D4" w:rsidRDefault="0004556B" w:rsidP="006966D4">
      <w:pPr>
        <w:pStyle w:val="Liststycke"/>
        <w:numPr>
          <w:ilvl w:val="0"/>
          <w:numId w:val="1"/>
        </w:numPr>
      </w:pPr>
      <w:r>
        <w:t>Mötet avslutas och Tore tackar för visat intresse!</w:t>
      </w:r>
    </w:p>
    <w:p w14:paraId="05D781BE" w14:textId="77777777" w:rsidR="006966D4" w:rsidRDefault="006966D4" w:rsidP="006966D4">
      <w:pPr>
        <w:pStyle w:val="Liststycke"/>
      </w:pPr>
    </w:p>
    <w:p w14:paraId="6420C97C" w14:textId="1ABEAAB0" w:rsidR="006966D4" w:rsidRDefault="006966D4" w:rsidP="006966D4">
      <w:pPr>
        <w:pStyle w:val="Liststycke"/>
      </w:pPr>
      <w:r>
        <w:t>Vid Protokollet:                                                         Ordförande:</w:t>
      </w:r>
    </w:p>
    <w:p w14:paraId="2626452F" w14:textId="2538DCF7" w:rsidR="006966D4" w:rsidRDefault="006966D4" w:rsidP="006966D4">
      <w:pPr>
        <w:pStyle w:val="Liststycke"/>
      </w:pPr>
    </w:p>
    <w:p w14:paraId="6E0285A6" w14:textId="2555771F" w:rsidR="006966D4" w:rsidRDefault="006966D4" w:rsidP="006966D4">
      <w:pPr>
        <w:pStyle w:val="Liststycke"/>
      </w:pPr>
      <w:r>
        <w:t>Lena Lindström                                                         Tore Nilsson</w:t>
      </w:r>
    </w:p>
    <w:p w14:paraId="1FD5568C" w14:textId="77777777" w:rsidR="006966D4" w:rsidRDefault="006966D4" w:rsidP="006966D4">
      <w:pPr>
        <w:pStyle w:val="Liststycke"/>
      </w:pPr>
    </w:p>
    <w:p w14:paraId="7CED38B6" w14:textId="5CEA33E2" w:rsidR="006966D4" w:rsidRPr="00AC33F6" w:rsidRDefault="006966D4" w:rsidP="006966D4">
      <w:pPr>
        <w:pStyle w:val="Liststycke"/>
      </w:pPr>
      <w:r>
        <w:t>Justeras:</w:t>
      </w:r>
    </w:p>
    <w:p w14:paraId="4FEBC1E0" w14:textId="3DD06599" w:rsidR="00C2053C" w:rsidRPr="00AC33F6" w:rsidRDefault="00C2053C" w:rsidP="00BB2377">
      <w:pPr>
        <w:pStyle w:val="Liststycke"/>
      </w:pPr>
    </w:p>
    <w:p w14:paraId="16672BED" w14:textId="11B4B757" w:rsidR="00BB7AEE" w:rsidRPr="00AC33F6" w:rsidRDefault="006966D4" w:rsidP="00BB7AEE">
      <w:r>
        <w:t xml:space="preserve">            Mattias </w:t>
      </w:r>
      <w:proofErr w:type="spellStart"/>
      <w:r>
        <w:t>Sande</w:t>
      </w:r>
      <w:proofErr w:type="spellEnd"/>
    </w:p>
    <w:p w14:paraId="21CC3729" w14:textId="77777777" w:rsidR="00BB7AEE" w:rsidRPr="00AC33F6" w:rsidRDefault="00BB7AEE" w:rsidP="00BB7AEE"/>
    <w:p w14:paraId="24CF7011" w14:textId="17B43064" w:rsidR="007D3F14" w:rsidRPr="00AC33F6" w:rsidRDefault="007D3F14" w:rsidP="007D3F14"/>
    <w:p w14:paraId="76B13707" w14:textId="77777777" w:rsidR="007D3F14" w:rsidRPr="00AC33F6" w:rsidRDefault="007D3F14" w:rsidP="007D3F14"/>
    <w:sectPr w:rsidR="007D3F14" w:rsidRPr="00AC33F6" w:rsidSect="006966D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73D"/>
    <w:multiLevelType w:val="hybridMultilevel"/>
    <w:tmpl w:val="F740F1A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AD4"/>
    <w:multiLevelType w:val="hybridMultilevel"/>
    <w:tmpl w:val="78F49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168F"/>
    <w:multiLevelType w:val="hybridMultilevel"/>
    <w:tmpl w:val="5B94CC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550F"/>
    <w:multiLevelType w:val="hybridMultilevel"/>
    <w:tmpl w:val="24FC41C2"/>
    <w:lvl w:ilvl="0" w:tplc="C2FA9B6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0D7233"/>
    <w:multiLevelType w:val="hybridMultilevel"/>
    <w:tmpl w:val="F6E2E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418"/>
    <w:multiLevelType w:val="hybridMultilevel"/>
    <w:tmpl w:val="F0B60B32"/>
    <w:lvl w:ilvl="0" w:tplc="41BC5E3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BCF64EA"/>
    <w:multiLevelType w:val="hybridMultilevel"/>
    <w:tmpl w:val="AE045C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81633"/>
    <w:multiLevelType w:val="hybridMultilevel"/>
    <w:tmpl w:val="91529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F0B74"/>
    <w:multiLevelType w:val="hybridMultilevel"/>
    <w:tmpl w:val="357A1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A7EDE"/>
    <w:multiLevelType w:val="hybridMultilevel"/>
    <w:tmpl w:val="BB48582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A35676"/>
    <w:multiLevelType w:val="hybridMultilevel"/>
    <w:tmpl w:val="61929F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C048E1"/>
    <w:multiLevelType w:val="hybridMultilevel"/>
    <w:tmpl w:val="B1825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6609B"/>
    <w:multiLevelType w:val="hybridMultilevel"/>
    <w:tmpl w:val="DD42D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1078A"/>
    <w:multiLevelType w:val="hybridMultilevel"/>
    <w:tmpl w:val="B128B6C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14"/>
    <w:rsid w:val="0004556B"/>
    <w:rsid w:val="0006327E"/>
    <w:rsid w:val="00074A8F"/>
    <w:rsid w:val="00487EA1"/>
    <w:rsid w:val="005C4448"/>
    <w:rsid w:val="006966D4"/>
    <w:rsid w:val="007D3F14"/>
    <w:rsid w:val="00887221"/>
    <w:rsid w:val="00A106CF"/>
    <w:rsid w:val="00AC33F6"/>
    <w:rsid w:val="00BB2377"/>
    <w:rsid w:val="00BB7AEE"/>
    <w:rsid w:val="00C2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B753"/>
  <w15:chartTrackingRefBased/>
  <w15:docId w15:val="{EFA5B59E-4060-4FA9-92B7-CA5AFDD0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Qvale</dc:creator>
  <cp:keywords/>
  <dc:description/>
  <cp:lastModifiedBy>Ägaren</cp:lastModifiedBy>
  <cp:revision>2</cp:revision>
  <dcterms:created xsi:type="dcterms:W3CDTF">2020-09-29T18:59:00Z</dcterms:created>
  <dcterms:modified xsi:type="dcterms:W3CDTF">2020-09-29T18:59:00Z</dcterms:modified>
</cp:coreProperties>
</file>