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81262" w14:textId="77777777" w:rsidR="00E723CB" w:rsidRPr="00C1335A" w:rsidRDefault="6DC24CF1">
      <w:pPr>
        <w:rPr>
          <w:sz w:val="32"/>
          <w:szCs w:val="32"/>
        </w:rPr>
      </w:pPr>
      <w:r w:rsidRPr="00C1335A">
        <w:rPr>
          <w:sz w:val="32"/>
          <w:szCs w:val="32"/>
        </w:rPr>
        <w:t>Femtio år</w:t>
      </w:r>
    </w:p>
    <w:p w14:paraId="02A63589" w14:textId="602A751D" w:rsidR="6DC24CF1" w:rsidRPr="00776ED2" w:rsidRDefault="6DC24CF1" w:rsidP="6DC24CF1">
      <w:pPr>
        <w:rPr>
          <w:color w:val="FF0000"/>
        </w:rPr>
      </w:pPr>
      <w:r>
        <w:t xml:space="preserve">Föreningen Smålandsstövaren bildades i Värnamo 19 april 1969. Bildandet föregicks av en generalmönstring. </w:t>
      </w:r>
      <w:r w:rsidR="00AE0296">
        <w:t>Anledningen till</w:t>
      </w:r>
      <w:r>
        <w:t xml:space="preserve"> bildandet var att smålandsstövaren befanns sig i ett borttynande läge</w:t>
      </w:r>
      <w:r w:rsidR="00776ED2">
        <w:t>,</w:t>
      </w:r>
      <w:r>
        <w:t xml:space="preserve"> </w:t>
      </w:r>
      <w:r w:rsidR="00776ED2">
        <w:t>d</w:t>
      </w:r>
      <w:r>
        <w:t>å det saknades goda hanhundar för att föra aveln framåt. Dåvarande avelsråd för smålandsstövare</w:t>
      </w:r>
      <w:r w:rsidR="00776ED2">
        <w:t>,</w:t>
      </w:r>
      <w:r>
        <w:t xml:space="preserve"> teledirektör Bertil Lagerblad Göteborg och flera andra personer, </w:t>
      </w:r>
      <w:proofErr w:type="spellStart"/>
      <w:r>
        <w:t>bl.a</w:t>
      </w:r>
      <w:proofErr w:type="spellEnd"/>
      <w:r>
        <w:t xml:space="preserve"> Bertil Johansson Västansjö hade ett stort intresse för rasen. Det hade från flera håll framförts kritik mot rasen som jakthund. Detta gav den tändande gnistan till en förändring. Genom att få kontakter med ägare till smålandsstövare och uppmana till jaktprov och rådjursrenhet, skulle aveln förbättras. Kontakt togs med Bertil Lagerblad i Göteborg som vid denna tid var </w:t>
      </w:r>
      <w:proofErr w:type="spellStart"/>
      <w:r>
        <w:t>Ordf</w:t>
      </w:r>
      <w:proofErr w:type="spellEnd"/>
      <w:r>
        <w:t xml:space="preserve"> i Svenska Stövarklubben, för </w:t>
      </w:r>
      <w:r w:rsidR="001E6EA2">
        <w:t>att</w:t>
      </w:r>
      <w:r>
        <w:t xml:space="preserve"> arrangera en Generalmönstring av smålandsstövare. Bertil Lagerblad erbjöd sig att vara domare. Ytterligare två personer var med och drog upp riktlinjerna för den tänkta utställningen. Det var John Westlund Eldsberga, Gunnar Claesson Hillerstorp som tillsammans med Bertil Johansson igångsatte det hela. Generalmönstringens datum bestämdes till 7 april 1968</w:t>
      </w:r>
      <w:r w:rsidR="00B1157C">
        <w:t xml:space="preserve"> i Värnamo.</w:t>
      </w:r>
      <w:r w:rsidR="00776ED2">
        <w:rPr>
          <w:color w:val="FF0000"/>
        </w:rPr>
        <w:t xml:space="preserve"> </w:t>
      </w:r>
      <w:r w:rsidR="00B1157C">
        <w:rPr>
          <w:color w:val="FF0000"/>
        </w:rPr>
        <w:br/>
      </w:r>
      <w:r>
        <w:t xml:space="preserve">Vid anmälningstiden utgång hade 76 hundar anmälts. Så många smålandsstövare hade aldrig tidigare samlats vid ett och samma tillfälle. De flesta kom från närliggande län. Längst ifrån kom norrbottningarna Sven Nyberg </w:t>
      </w:r>
      <w:proofErr w:type="spellStart"/>
      <w:r>
        <w:t>Tvärån</w:t>
      </w:r>
      <w:proofErr w:type="spellEnd"/>
      <w:r>
        <w:t xml:space="preserve"> och Rolf Åström Norrfjärden. Utställningens vackraste hund blev Rapp ägare Arne Fransson Lenhovda. Det var en utomordentligt förnämlig generalmönstring sa domaren Bertil Lagerberg.</w:t>
      </w:r>
    </w:p>
    <w:p w14:paraId="3D608D08" w14:textId="77777777" w:rsidR="6DC24CF1" w:rsidRDefault="6DC24CF1" w:rsidP="6DC24CF1">
      <w:r>
        <w:t xml:space="preserve">Under den efterföljande middagen på stadshotellet, följde livliga diskussioner. Att bilda en sammanslutning för ägare till smålandsstövare föreslogs. Interimsstyrelse bildades med Bertil Johansson Tenhult, John Westlund Eldsberga, Gunnar Claesson Hillerstorp, Tore Krüger Flen och Sven Nyberg </w:t>
      </w:r>
      <w:proofErr w:type="spellStart"/>
      <w:r>
        <w:t>Tvärån</w:t>
      </w:r>
      <w:proofErr w:type="spellEnd"/>
      <w:r>
        <w:t xml:space="preserve">. Efter mycket förarbete var det så dags att bilda Föreningen Smålandsstövaren. Den 19 april 1969 samlades en skara </w:t>
      </w:r>
      <w:proofErr w:type="spellStart"/>
      <w:r>
        <w:t>smålandsstövarevänner</w:t>
      </w:r>
      <w:proofErr w:type="spellEnd"/>
      <w:r>
        <w:t xml:space="preserve"> på stadshotellet i Värnamo. Efter en justering av stadgarna godkändes och antogs dessa. Till föreningens förste ordförande valdes Bertil Johansson, Max Adolfsson Nyköping vice ordförande, till sekreterare och kassör valdes John Westlund. Övriga ledamöter i styrelsen Gunnar Claesson, Tore Krüger, Sven Nyberg, Elof Olsson Bokenäs, Göran </w:t>
      </w:r>
      <w:proofErr w:type="spellStart"/>
      <w:r>
        <w:t>Skarfors</w:t>
      </w:r>
      <w:proofErr w:type="spellEnd"/>
      <w:r>
        <w:t xml:space="preserve"> Lindesberg och Harry Söderberg Norrköping. </w:t>
      </w:r>
      <w:r w:rsidR="00776ED2">
        <w:t>Det b</w:t>
      </w:r>
      <w:r>
        <w:t>eslutades även att öppna postgirokonto och så var det igång.</w:t>
      </w:r>
    </w:p>
    <w:p w14:paraId="3C0F3198" w14:textId="77777777" w:rsidR="00943D4A" w:rsidRDefault="00AE16A5" w:rsidP="6DC24CF1">
      <w:r>
        <w:t>Vid årets slut hade 99 medlemmar betalat en avgift som hade beslutats till tio kr. Efter en uppmaning till start på jaktprov under hösten, resulterade att 27 hundar startades. Föreningen fick sin första bruksprovschampion denna höst genom Jänta S13334/62 ägare Rune Wallengren Onsala.</w:t>
      </w:r>
      <w:r w:rsidR="00943D4A">
        <w:t xml:space="preserve"> </w:t>
      </w:r>
    </w:p>
    <w:p w14:paraId="2DEE5BDA" w14:textId="77777777" w:rsidR="00AE16A5" w:rsidRDefault="00943D4A" w:rsidP="6DC24CF1">
      <w:r>
        <w:t>Den första årsboken kom våren 1970. Där medverkade Bertil Lagerblad med "Historik över smålandsstövaren</w:t>
      </w:r>
      <w:r w:rsidR="006910AF">
        <w:t>"</w:t>
      </w:r>
      <w:r>
        <w:t xml:space="preserve"> och fru Mary Stephens Torne</w:t>
      </w:r>
      <w:r w:rsidR="00A86DFD">
        <w:t xml:space="preserve"> med en minnesruna över sin älskade Skoj av Myren.</w:t>
      </w:r>
      <w:r w:rsidR="006910AF">
        <w:t xml:space="preserve"> </w:t>
      </w:r>
      <w:r w:rsidR="00A86DFD">
        <w:t xml:space="preserve">Följande år ökade medlemmarna till 202. Kontaktpersoner utsågs i de flesta länen. </w:t>
      </w:r>
    </w:p>
    <w:p w14:paraId="2C46868C" w14:textId="77777777" w:rsidR="00A86DFD" w:rsidRDefault="00A86DFD" w:rsidP="6DC24CF1">
      <w:r>
        <w:t xml:space="preserve">Våren 1976 beslöts att ordna en genetikkurs på Skedhults Jaktvårdsgård Eksjö. </w:t>
      </w:r>
      <w:r>
        <w:br/>
        <w:t xml:space="preserve">Kursledaren agronomie doktor Per Erik Sundgren Ultuna gjorde det mycket givande för ett tjugotal </w:t>
      </w:r>
      <w:r>
        <w:br/>
        <w:t xml:space="preserve">deltagande. </w:t>
      </w:r>
    </w:p>
    <w:p w14:paraId="28A48639" w14:textId="77777777" w:rsidR="00A86DFD" w:rsidRDefault="00A86DFD" w:rsidP="6DC24CF1">
      <w:r>
        <w:t xml:space="preserve">Årsstämman 1977 i Ulricehamn beslutades om namnbyte till Svenska </w:t>
      </w:r>
      <w:proofErr w:type="spellStart"/>
      <w:r>
        <w:t>Smålandsstövareföreningen</w:t>
      </w:r>
      <w:proofErr w:type="spellEnd"/>
      <w:r>
        <w:t xml:space="preserve">. </w:t>
      </w:r>
    </w:p>
    <w:p w14:paraId="4ABDF89F" w14:textId="77777777" w:rsidR="006910AF" w:rsidRDefault="006910AF" w:rsidP="6DC24CF1">
      <w:r>
        <w:t xml:space="preserve">Tioårsjubileum firade föreningen med en utställning i Jönköping. Denna gång var det ca 75 hundar anmälda. Bertil Lagerblad bedömde hanhundar och Jan Elmér Eksjö bedömde tikarna. Efter årsstämman och jubileumsmiddag delades det ut förtjänstdiplom av Bertil Lagerblad. Föreningen fick även mottaga vandringspriset "jubileumsskålen" av Stig Franzon Bottnaryd. </w:t>
      </w:r>
      <w:r w:rsidR="00DE3B2A">
        <w:t xml:space="preserve">1983 blev </w:t>
      </w:r>
      <w:r w:rsidR="009B648E">
        <w:t>det ordförandebyte</w:t>
      </w:r>
      <w:r w:rsidR="00DE3B2A">
        <w:t xml:space="preserve"> från Bertil Johansson till John Westlund. </w:t>
      </w:r>
    </w:p>
    <w:p w14:paraId="74F7C346" w14:textId="77777777" w:rsidR="006910AF" w:rsidRDefault="006910AF" w:rsidP="6DC24CF1"/>
    <w:p w14:paraId="600B5AA0" w14:textId="77777777" w:rsidR="006910AF" w:rsidRDefault="006910AF" w:rsidP="6DC24CF1"/>
    <w:p w14:paraId="2EA09241" w14:textId="77777777" w:rsidR="00B265FE" w:rsidRDefault="00B265FE" w:rsidP="6DC24CF1">
      <w:r>
        <w:t>På stämman 1984 togs beslut att göra nystart av avelskommittén som hade funnits sedan 1978.</w:t>
      </w:r>
      <w:r>
        <w:br/>
        <w:t>Avelskommitt</w:t>
      </w:r>
      <w:r w:rsidR="00CB0967">
        <w:t>é</w:t>
      </w:r>
      <w:r>
        <w:t>n fick i uppdrag att ta fram avelsprogram tillsammans med genetisk expertis. Avelsprogrammet togs fram under hösten och kunde godkännas på årsstämman 1985.</w:t>
      </w:r>
      <w:r w:rsidR="00CB0967">
        <w:t xml:space="preserve"> Under 1987 hade provverksamheten ökat markant och 1988 överskrider provstarterna hundratalet för första gången</w:t>
      </w:r>
      <w:r w:rsidR="00776ED2">
        <w:t>,</w:t>
      </w:r>
      <w:r w:rsidR="00CB0967">
        <w:t xml:space="preserve"> till 109 starter som gav 62% prisvinnare. </w:t>
      </w:r>
    </w:p>
    <w:p w14:paraId="61179131" w14:textId="77777777" w:rsidR="00BB266E" w:rsidRDefault="00CB0967" w:rsidP="6DC24CF1">
      <w:r>
        <w:t>Årsstämman 1988 i Östersund antogs en motion av Ebbe Nordstrand att inrätta SSF Kapitalfond. Bidrag ur fonden kommer att gå till Avelskommitt</w:t>
      </w:r>
      <w:r w:rsidR="00BB266E">
        <w:t>é</w:t>
      </w:r>
      <w:r>
        <w:t xml:space="preserve">ns </w:t>
      </w:r>
      <w:r w:rsidR="00BB266E">
        <w:t>arbete och verksamhet samt det uppsatta SSF Bruksavelspriset som delades ut första gången vid 20 års jubiléet i Eksjö 1989.</w:t>
      </w:r>
    </w:p>
    <w:p w14:paraId="6029ECE0" w14:textId="77777777" w:rsidR="00F600D5" w:rsidRDefault="00BB266E" w:rsidP="6DC24CF1">
      <w:r>
        <w:t>Vid stämman den 20 maj 1989 på stadshotellet Eksjö firade föreningen 20 årsjubileum. En jubileumsutställning på Skedhult samlade det största antal smålandsstövare vid samma tillfälle.</w:t>
      </w:r>
      <w:r>
        <w:br/>
        <w:t>100 smålä</w:t>
      </w:r>
      <w:r w:rsidR="00776ED2">
        <w:t>nningar deltog och dömdes av Jan Elmé</w:t>
      </w:r>
      <w:r>
        <w:t>r Eksjö och Gösta Petersson Kungsbacka.</w:t>
      </w:r>
      <w:r>
        <w:br/>
        <w:t xml:space="preserve">En championparad visades under presentation av John Westlund. Jubiléet avslutades med middag där speciellt inbjudna deltog. </w:t>
      </w:r>
      <w:r w:rsidR="00F600D5">
        <w:t xml:space="preserve">Svenska Stövarklubben </w:t>
      </w:r>
      <w:proofErr w:type="spellStart"/>
      <w:r w:rsidR="00F600D5">
        <w:t>repr</w:t>
      </w:r>
      <w:proofErr w:type="spellEnd"/>
      <w:r w:rsidR="00F600D5">
        <w:t xml:space="preserve"> Jan Elm</w:t>
      </w:r>
      <w:r w:rsidR="00776ED2">
        <w:t>é</w:t>
      </w:r>
      <w:r w:rsidR="00F600D5">
        <w:t xml:space="preserve">r överräckte en tavla av </w:t>
      </w:r>
      <w:r w:rsidR="00F600D5">
        <w:br/>
      </w:r>
      <w:r w:rsidR="001E6EA2">
        <w:t>E. O</w:t>
      </w:r>
      <w:r w:rsidR="00F600D5">
        <w:t xml:space="preserve"> </w:t>
      </w:r>
      <w:proofErr w:type="spellStart"/>
      <w:r w:rsidR="00F600D5">
        <w:t>Stövling</w:t>
      </w:r>
      <w:proofErr w:type="spellEnd"/>
      <w:r w:rsidR="00F600D5">
        <w:t xml:space="preserve"> med en smålandsstövare som moti</w:t>
      </w:r>
      <w:r w:rsidR="00776ED2">
        <w:t>v. Jan Elmé</w:t>
      </w:r>
      <w:r w:rsidR="00F600D5">
        <w:t xml:space="preserve">r delade även ut Svenska Stövarklubbens </w:t>
      </w:r>
      <w:r w:rsidR="00F600D5">
        <w:br/>
        <w:t>förtjänstplakett i silver till John Westlund, förtjänstplakett i brons tilldelades Tore Eriksson Frösön och Elof Olsson Uddevalla.</w:t>
      </w:r>
      <w:r w:rsidR="00C658BD">
        <w:t xml:space="preserve"> Vid denna stämma hade pionjären och </w:t>
      </w:r>
      <w:r w:rsidR="00E378E1">
        <w:t>ordförande John Westlund valt att lämna sitt uppdrag, och överlämnade klubban till nyvalde Ebbe Nordstrand.</w:t>
      </w:r>
    </w:p>
    <w:p w14:paraId="437132AE" w14:textId="77777777" w:rsidR="00E378E1" w:rsidRDefault="00E378E1" w:rsidP="6DC24CF1">
      <w:r>
        <w:t xml:space="preserve">Hösten 1989 deltog SUJCH </w:t>
      </w:r>
      <w:proofErr w:type="spellStart"/>
      <w:r>
        <w:t>Ketti</w:t>
      </w:r>
      <w:proofErr w:type="spellEnd"/>
      <w:r>
        <w:t xml:space="preserve">-FB S35239/81 RR, äg Håkan </w:t>
      </w:r>
      <w:proofErr w:type="spellStart"/>
      <w:r w:rsidR="001E6EA2">
        <w:t>Blommegård</w:t>
      </w:r>
      <w:proofErr w:type="spellEnd"/>
      <w:r w:rsidR="001E6EA2">
        <w:t xml:space="preserve"> Hyltebruk</w:t>
      </w:r>
      <w:r>
        <w:t xml:space="preserve"> som första smålandsstövare på SM. </w:t>
      </w:r>
      <w:proofErr w:type="spellStart"/>
      <w:r>
        <w:t>Ketti</w:t>
      </w:r>
      <w:proofErr w:type="spellEnd"/>
      <w:r>
        <w:t xml:space="preserve"> placerade sig på tredje plats, vilken var mycket glädjande.</w:t>
      </w:r>
      <w:r>
        <w:br/>
        <w:t xml:space="preserve">Samma höst hölls en avelskonferens i Bredaryd. Per Erik Sundgren gjorde en utvärdering av avelsarbetet. </w:t>
      </w:r>
      <w:r w:rsidR="00F84677">
        <w:t xml:space="preserve">Ett stormöte med styrelse, avelskommittén, avelsråd och representanter från nybildade </w:t>
      </w:r>
      <w:r w:rsidR="00776ED2">
        <w:t xml:space="preserve">Norsk </w:t>
      </w:r>
      <w:proofErr w:type="spellStart"/>
      <w:r w:rsidR="00776ED2">
        <w:t>Smålandstöverförening</w:t>
      </w:r>
      <w:proofErr w:type="spellEnd"/>
      <w:r w:rsidR="00776ED2">
        <w:t xml:space="preserve"> NSF, vilken</w:t>
      </w:r>
      <w:r w:rsidR="009B648E">
        <w:t xml:space="preserve"> senare har lagts ned.</w:t>
      </w:r>
    </w:p>
    <w:p w14:paraId="68B206DD" w14:textId="77777777" w:rsidR="00F84677" w:rsidRDefault="00F84677" w:rsidP="6DC24CF1">
      <w:proofErr w:type="spellStart"/>
      <w:r>
        <w:t>Unghundsprogrammet</w:t>
      </w:r>
      <w:proofErr w:type="spellEnd"/>
      <w:r>
        <w:t xml:space="preserve"> vidareutvecklades av Waldemar Berggren som den drivande kraften.</w:t>
      </w:r>
      <w:r>
        <w:br/>
        <w:t xml:space="preserve">Ytterligare en smålandsstövartik SJCH </w:t>
      </w:r>
      <w:proofErr w:type="spellStart"/>
      <w:r>
        <w:t>Ajsi</w:t>
      </w:r>
      <w:r w:rsidR="00776ED2">
        <w:t>ngs</w:t>
      </w:r>
      <w:proofErr w:type="spellEnd"/>
      <w:r w:rsidR="00776ED2">
        <w:t xml:space="preserve"> Ronja äg Tord Wikström Töreb</w:t>
      </w:r>
      <w:r>
        <w:t xml:space="preserve">oda deltog på SM och erövrade pris. Denna och andra hundars placeringar </w:t>
      </w:r>
      <w:r w:rsidR="00A14DF8">
        <w:t>på jaktprov blev ett stort lyft för rasen. Detta firades på 25 års jubiléet i Ånnaboda. En ny rasstandard för smålandsstövaren reviderades och fastställdes av SKK 1995 som skall gälla från 1996.</w:t>
      </w:r>
    </w:p>
    <w:p w14:paraId="10BE3B55" w14:textId="77777777" w:rsidR="00400884" w:rsidRDefault="00A14DF8" w:rsidP="6DC24CF1">
      <w:r>
        <w:t xml:space="preserve">Ett nytt världsrekord på jaktprovstarter för smålandsstövare sattes med 142 starter med 57% prisvinnare. </w:t>
      </w:r>
      <w:r w:rsidR="00E214B0">
        <w:t xml:space="preserve">Året därpå gick nio hundar till första pris </w:t>
      </w:r>
      <w:proofErr w:type="spellStart"/>
      <w:r w:rsidR="00E214B0">
        <w:t>Ekl</w:t>
      </w:r>
      <w:proofErr w:type="spellEnd"/>
      <w:r w:rsidR="00E214B0">
        <w:t xml:space="preserve">, med </w:t>
      </w:r>
      <w:proofErr w:type="spellStart"/>
      <w:r w:rsidR="00E214B0">
        <w:t>Blommegårdens</w:t>
      </w:r>
      <w:proofErr w:type="spellEnd"/>
      <w:r w:rsidR="00E214B0">
        <w:t xml:space="preserve"> </w:t>
      </w:r>
      <w:proofErr w:type="spellStart"/>
      <w:r w:rsidR="00E214B0">
        <w:t>Sponja</w:t>
      </w:r>
      <w:proofErr w:type="spellEnd"/>
      <w:r w:rsidR="00E214B0">
        <w:t xml:space="preserve"> som vinnare av årets internationella elitprov i Eksjö. Näsgläntans Gena intog en femte plats på samma prov. Samtidigt som smålandsstövarna utveckla</w:t>
      </w:r>
      <w:r w:rsidR="00132433">
        <w:t>t</w:t>
      </w:r>
      <w:r w:rsidR="00E214B0">
        <w:t xml:space="preserve">s till mycket goda jakthundar har </w:t>
      </w:r>
      <w:r w:rsidR="009B648E">
        <w:t xml:space="preserve">registreringarna </w:t>
      </w:r>
      <w:r w:rsidR="00E214B0">
        <w:t xml:space="preserve">tyvärr minskat under senare tid. </w:t>
      </w:r>
    </w:p>
    <w:p w14:paraId="6CF6E6B2" w14:textId="264E8F94" w:rsidR="00314AE2" w:rsidRDefault="00400884" w:rsidP="6DC24CF1">
      <w:r>
        <w:t xml:space="preserve">Vid stämman 1999 blev det ordförandebyte från Ebbe Nordstrand till Mats Nilsson </w:t>
      </w:r>
      <w:proofErr w:type="spellStart"/>
      <w:r>
        <w:t>Visseltofta</w:t>
      </w:r>
      <w:proofErr w:type="spellEnd"/>
      <w:r>
        <w:t>.</w:t>
      </w:r>
      <w:r>
        <w:br/>
        <w:t>Stämman bif</w:t>
      </w:r>
      <w:r w:rsidR="00AE0296">
        <w:t>ö</w:t>
      </w:r>
      <w:r>
        <w:t>ll förslaget om testparningar med annan stövarras. På grund av</w:t>
      </w:r>
      <w:r w:rsidR="00132433">
        <w:t xml:space="preserve"> den</w:t>
      </w:r>
      <w:r>
        <w:t xml:space="preserve"> stora andelen anlagsbärare av Epilepsi kommer det att genomföras </w:t>
      </w:r>
      <w:proofErr w:type="spellStart"/>
      <w:r>
        <w:t>inkorsningar</w:t>
      </w:r>
      <w:proofErr w:type="spellEnd"/>
      <w:r>
        <w:t xml:space="preserve"> med andra stövarraser. </w:t>
      </w:r>
      <w:r w:rsidR="00E214B0">
        <w:t xml:space="preserve"> </w:t>
      </w:r>
      <w:r>
        <w:t xml:space="preserve">Ett omfattande </w:t>
      </w:r>
      <w:r w:rsidR="00DE1719">
        <w:t>regelverk</w:t>
      </w:r>
      <w:r>
        <w:t xml:space="preserve"> omges </w:t>
      </w:r>
      <w:r w:rsidR="00DE1719">
        <w:t>detta projekt. De första parningarna planeras att genomföras 2000.</w:t>
      </w:r>
      <w:r w:rsidR="00DE1719">
        <w:br/>
        <w:t xml:space="preserve">Det dröjde till året efter innan de två första </w:t>
      </w:r>
      <w:proofErr w:type="spellStart"/>
      <w:r w:rsidR="00DE1719">
        <w:t>inkorsningarna</w:t>
      </w:r>
      <w:proofErr w:type="spellEnd"/>
      <w:r w:rsidR="00DE1719">
        <w:t xml:space="preserve"> gjordes, där två Luzernhanar</w:t>
      </w:r>
      <w:r w:rsidR="00DE1719" w:rsidRPr="00DE1719">
        <w:t xml:space="preserve"> </w:t>
      </w:r>
      <w:r w:rsidR="00DE1719">
        <w:t>användes.</w:t>
      </w:r>
      <w:r w:rsidR="00314AE2">
        <w:br/>
        <w:t xml:space="preserve">Smålandsstövarens förnämlighet på rävjakt är ju ett faktum. </w:t>
      </w:r>
      <w:r w:rsidR="009B648E">
        <w:br/>
      </w:r>
      <w:r w:rsidR="00314AE2">
        <w:t>Det första testet på ett eventuellt</w:t>
      </w:r>
      <w:r w:rsidR="009B648E">
        <w:t xml:space="preserve"> </w:t>
      </w:r>
      <w:r w:rsidR="00314AE2">
        <w:t>Räv-SM gick av stapeln sista dagen i september 2000. Vinnare blev smålandsst</w:t>
      </w:r>
      <w:r w:rsidR="00132433">
        <w:t>ö</w:t>
      </w:r>
      <w:r w:rsidR="00314AE2">
        <w:t xml:space="preserve">vartiken </w:t>
      </w:r>
      <w:proofErr w:type="spellStart"/>
      <w:r w:rsidR="00314AE2">
        <w:t>Snobban</w:t>
      </w:r>
      <w:proofErr w:type="spellEnd"/>
      <w:r w:rsidR="009B648E">
        <w:t xml:space="preserve"> </w:t>
      </w:r>
      <w:r w:rsidR="00314AE2">
        <w:t xml:space="preserve">Ägare Rune Franzén Tidaholm. När </w:t>
      </w:r>
      <w:proofErr w:type="spellStart"/>
      <w:r w:rsidR="00314AE2">
        <w:t>Snobban</w:t>
      </w:r>
      <w:proofErr w:type="spellEnd"/>
      <w:r w:rsidR="00314AE2">
        <w:t xml:space="preserve"> hade drivit över två </w:t>
      </w:r>
      <w:r w:rsidR="00314AE2">
        <w:lastRenderedPageBreak/>
        <w:t xml:space="preserve">timmar i gassande sol, och när räven byter buktområde observeras räven för första gången och </w:t>
      </w:r>
      <w:proofErr w:type="spellStart"/>
      <w:r w:rsidR="00314AE2">
        <w:t>Snobban</w:t>
      </w:r>
      <w:proofErr w:type="spellEnd"/>
      <w:r w:rsidR="00314AE2">
        <w:t xml:space="preserve"> kunde kopplas.   </w:t>
      </w:r>
    </w:p>
    <w:p w14:paraId="56FD2B0E" w14:textId="77777777" w:rsidR="00314AE2" w:rsidRDefault="00314AE2" w:rsidP="6DC24CF1"/>
    <w:p w14:paraId="4969A39C" w14:textId="77777777" w:rsidR="00DE1719" w:rsidRDefault="001748D2" w:rsidP="6DC24CF1">
      <w:r>
        <w:br/>
        <w:t>Stämman 2004 hölls i Sollefteå</w:t>
      </w:r>
      <w:r w:rsidR="00471A95">
        <w:t xml:space="preserve"> 35 år efter föreningens start. Under </w:t>
      </w:r>
      <w:r w:rsidR="00520768">
        <w:t>2003</w:t>
      </w:r>
      <w:r w:rsidR="00471A95">
        <w:t xml:space="preserve"> ha</w:t>
      </w:r>
      <w:r w:rsidR="00520768">
        <w:t>de</w:t>
      </w:r>
      <w:r w:rsidR="00471A95">
        <w:t xml:space="preserve"> en ny ordförande valts</w:t>
      </w:r>
      <w:r w:rsidR="00132433">
        <w:t>,</w:t>
      </w:r>
      <w:r w:rsidR="00471A95">
        <w:t xml:space="preserve"> Egon Fransson Värnamo. </w:t>
      </w:r>
      <w:r w:rsidR="00520768">
        <w:t xml:space="preserve">Jaktprovstarterna har hållet sig runt </w:t>
      </w:r>
      <w:proofErr w:type="gramStart"/>
      <w:r w:rsidR="00520768">
        <w:t>90-100</w:t>
      </w:r>
      <w:proofErr w:type="gramEnd"/>
      <w:r w:rsidR="00520768">
        <w:t xml:space="preserve"> under åren med </w:t>
      </w:r>
      <w:r w:rsidR="00520768">
        <w:br/>
        <w:t xml:space="preserve">ca 55-60% prisvinnare. </w:t>
      </w:r>
      <w:r w:rsidR="00C1335A">
        <w:br/>
      </w:r>
      <w:r w:rsidR="006675E2">
        <w:t xml:space="preserve">Nya </w:t>
      </w:r>
      <w:proofErr w:type="spellStart"/>
      <w:r w:rsidR="006675E2">
        <w:t>inkorsningar</w:t>
      </w:r>
      <w:proofErr w:type="spellEnd"/>
      <w:r w:rsidR="006675E2">
        <w:t xml:space="preserve"> har gjor</w:t>
      </w:r>
      <w:r w:rsidR="00132433">
        <w:t xml:space="preserve">ts under senast åren. En </w:t>
      </w:r>
      <w:proofErr w:type="spellStart"/>
      <w:r w:rsidR="00132433">
        <w:t>dunker</w:t>
      </w:r>
      <w:r w:rsidR="006675E2">
        <w:t>korsning</w:t>
      </w:r>
      <w:proofErr w:type="spellEnd"/>
      <w:r w:rsidR="006675E2">
        <w:t xml:space="preserve"> och även</w:t>
      </w:r>
      <w:r w:rsidR="006675E2">
        <w:br/>
        <w:t xml:space="preserve">en parning bland de första hundarna som föddes 2001. </w:t>
      </w:r>
      <w:r w:rsidR="00C1335A">
        <w:br/>
      </w:r>
      <w:r w:rsidR="006675E2">
        <w:t xml:space="preserve">Ett examensarbete om Epilepsi har gjorts av Helena Skarp SLU. </w:t>
      </w:r>
      <w:r w:rsidR="00C1335A">
        <w:br/>
      </w:r>
      <w:proofErr w:type="spellStart"/>
      <w:r w:rsidR="006675E2">
        <w:t>Unghundsgranskningen</w:t>
      </w:r>
      <w:proofErr w:type="spellEnd"/>
      <w:r w:rsidR="006675E2">
        <w:t xml:space="preserve"> har övertagits av Tore Nilsson Åseda. </w:t>
      </w:r>
    </w:p>
    <w:p w14:paraId="74B6643F" w14:textId="6189A6C0" w:rsidR="00314AE2" w:rsidRDefault="00314AE2" w:rsidP="6DC24CF1">
      <w:r>
        <w:t>2004 på höstens SM tävlingar</w:t>
      </w:r>
      <w:r w:rsidR="009C7187">
        <w:t xml:space="preserve"> lyckas Gräddhyllans Ruff ta en andra plats. Den bästa placeringen en smålandsstövare har presterat. Ägaren till Ruff Per Wiklund Orsa</w:t>
      </w:r>
      <w:r w:rsidR="0094787F">
        <w:t xml:space="preserve"> fick motta den fina SM-tavlan, målad av Harald </w:t>
      </w:r>
      <w:proofErr w:type="spellStart"/>
      <w:r w:rsidR="0094787F">
        <w:t>Grennard</w:t>
      </w:r>
      <w:proofErr w:type="spellEnd"/>
      <w:r w:rsidR="0094787F">
        <w:t xml:space="preserve"> som har skänkts av Jönköpings lokalavdelning. </w:t>
      </w:r>
      <w:r w:rsidR="009C7187">
        <w:t xml:space="preserve">Ruff var </w:t>
      </w:r>
      <w:r w:rsidR="00756560">
        <w:t>en utomordentlig jakthund</w:t>
      </w:r>
      <w:r w:rsidR="009C7187">
        <w:t xml:space="preserve"> som han bevisade flertalet gånger. </w:t>
      </w:r>
      <w:r w:rsidR="009B648E">
        <w:br/>
      </w:r>
      <w:proofErr w:type="spellStart"/>
      <w:r w:rsidR="009C7187">
        <w:t>Inkorsningen</w:t>
      </w:r>
      <w:proofErr w:type="spellEnd"/>
      <w:r w:rsidR="009C7187">
        <w:t xml:space="preserve"> (</w:t>
      </w:r>
      <w:proofErr w:type="spellStart"/>
      <w:r w:rsidR="009C7187">
        <w:t>rasvården</w:t>
      </w:r>
      <w:proofErr w:type="spellEnd"/>
      <w:r w:rsidR="009C7187">
        <w:t xml:space="preserve">) ångar på nu finns det 19 hundar i projektet. </w:t>
      </w:r>
      <w:proofErr w:type="spellStart"/>
      <w:r w:rsidR="009C7187">
        <w:t>Rasvården</w:t>
      </w:r>
      <w:proofErr w:type="spellEnd"/>
      <w:r w:rsidR="009C7187">
        <w:t xml:space="preserve"> har bordlagts av SKK efter meningsskiljaktigheter av reglerna mellan </w:t>
      </w:r>
      <w:proofErr w:type="spellStart"/>
      <w:r w:rsidR="009C7187">
        <w:t>SvStk</w:t>
      </w:r>
      <w:proofErr w:type="spellEnd"/>
      <w:r w:rsidR="009C7187">
        <w:t xml:space="preserve"> och SSF. </w:t>
      </w:r>
      <w:r w:rsidR="00B1157C">
        <w:br/>
      </w:r>
      <w:r w:rsidR="00C1335A">
        <w:br/>
      </w:r>
      <w:r w:rsidR="006C1303">
        <w:t xml:space="preserve">De senaste stämmorna har präglats av HD röntgen och dess problematik. Likaså har anslutning till Svenska Stövarklubben varit på tapeten. Den första </w:t>
      </w:r>
      <w:r w:rsidR="0094787F">
        <w:t xml:space="preserve">gången </w:t>
      </w:r>
      <w:r w:rsidR="006C1303">
        <w:t xml:space="preserve">stämman </w:t>
      </w:r>
      <w:r w:rsidR="0094787F">
        <w:t>avhölls på Gotland genomfördes</w:t>
      </w:r>
      <w:r w:rsidR="009B648E">
        <w:t xml:space="preserve"> den</w:t>
      </w:r>
      <w:r w:rsidR="0094787F">
        <w:t xml:space="preserve"> i </w:t>
      </w:r>
      <w:proofErr w:type="spellStart"/>
      <w:r w:rsidR="0094787F">
        <w:t>Traume</w:t>
      </w:r>
      <w:proofErr w:type="spellEnd"/>
      <w:r w:rsidR="0094787F">
        <w:t xml:space="preserve"> 2008. Där beslutades att de valpköpare som inte redan är medlemmar skal</w:t>
      </w:r>
      <w:r w:rsidR="009B648E">
        <w:t>l</w:t>
      </w:r>
      <w:r w:rsidR="0094787F">
        <w:t xml:space="preserve"> bjudas på ett årsmedlemskap. Diskuterades att genomföra en röstning om rasanslutning till </w:t>
      </w:r>
      <w:proofErr w:type="spellStart"/>
      <w:r w:rsidR="0094787F">
        <w:t>SvStk</w:t>
      </w:r>
      <w:proofErr w:type="spellEnd"/>
      <w:r w:rsidR="0094787F">
        <w:t xml:space="preserve"> på nästa årsstämma.</w:t>
      </w:r>
      <w:r w:rsidR="009C7187">
        <w:t xml:space="preserve"> </w:t>
      </w:r>
    </w:p>
    <w:p w14:paraId="1430B728" w14:textId="77777777" w:rsidR="00762591" w:rsidRDefault="00756560" w:rsidP="6DC24CF1">
      <w:r>
        <w:t xml:space="preserve">40-årsjubileum firades </w:t>
      </w:r>
      <w:r w:rsidR="00910ACF">
        <w:t xml:space="preserve">i </w:t>
      </w:r>
      <w:proofErr w:type="spellStart"/>
      <w:r w:rsidR="00910ACF">
        <w:t>High</w:t>
      </w:r>
      <w:proofErr w:type="spellEnd"/>
      <w:r w:rsidR="00910ACF">
        <w:t xml:space="preserve"> Chaparall </w:t>
      </w:r>
      <w:proofErr w:type="spellStart"/>
      <w:r w:rsidR="00910ACF">
        <w:t>Kulltorp</w:t>
      </w:r>
      <w:proofErr w:type="spellEnd"/>
      <w:r w:rsidR="000E1602">
        <w:t xml:space="preserve"> 2009</w:t>
      </w:r>
      <w:r w:rsidR="00910ACF">
        <w:t xml:space="preserve">. Som vanligt föregicks det av utställning, denna gång i Eksjö. En championparad genomfördes. På efterkommande årsstämma genomfördes en röstning om anslutning till </w:t>
      </w:r>
      <w:proofErr w:type="spellStart"/>
      <w:r w:rsidR="00910ACF">
        <w:t>SvStk</w:t>
      </w:r>
      <w:proofErr w:type="spellEnd"/>
      <w:r w:rsidR="00910ACF">
        <w:t xml:space="preserve">. Stämman röstade emot en anslutning. Röstetal var 21 mot och 11 för. </w:t>
      </w:r>
      <w:r w:rsidR="009B648E">
        <w:br/>
      </w:r>
      <w:r w:rsidR="000E1602">
        <w:t xml:space="preserve">En förändring av rasvårdsreglerna har gjorts. Nu kommer alla som föds inom </w:t>
      </w:r>
      <w:proofErr w:type="spellStart"/>
      <w:r w:rsidR="000E1602">
        <w:t>rasvården</w:t>
      </w:r>
      <w:proofErr w:type="spellEnd"/>
      <w:r w:rsidR="000E1602">
        <w:t xml:space="preserve"> bli </w:t>
      </w:r>
      <w:r w:rsidR="000E1602">
        <w:br/>
        <w:t xml:space="preserve">S registrerade i första generationen. Tidigare har de blivit AS registrerade. </w:t>
      </w:r>
      <w:r w:rsidR="009B648E">
        <w:br/>
      </w:r>
      <w:r w:rsidR="000E1602">
        <w:t xml:space="preserve">Fram till säsongen 2008/2009 har jaktproven legat mellan </w:t>
      </w:r>
      <w:r w:rsidR="00777F03">
        <w:t>90–110</w:t>
      </w:r>
      <w:r w:rsidR="00871BF8">
        <w:t xml:space="preserve"> för att sjunka markant till under 80 under </w:t>
      </w:r>
      <w:r w:rsidR="009B648E">
        <w:t>2010–2014</w:t>
      </w:r>
      <w:r w:rsidR="00871BF8">
        <w:t xml:space="preserve">. Positivt är att prisprocenten ligger ganska stadigt på runt 60%. </w:t>
      </w:r>
      <w:r w:rsidR="009B648E">
        <w:br/>
      </w:r>
      <w:r w:rsidR="00871BF8">
        <w:t xml:space="preserve">Återigen hade vi en deltagare på SM. Torbjörn Larsson och </w:t>
      </w:r>
      <w:proofErr w:type="spellStart"/>
      <w:r w:rsidR="00871BF8">
        <w:t>Lässi</w:t>
      </w:r>
      <w:proofErr w:type="spellEnd"/>
      <w:r w:rsidR="00871BF8">
        <w:t xml:space="preserve"> togs sig ända till SM</w:t>
      </w:r>
      <w:r w:rsidR="00762591">
        <w:t xml:space="preserve"> inte bara en gång utan två 2011–2012</w:t>
      </w:r>
      <w:r w:rsidR="00132433">
        <w:t>. En femte</w:t>
      </w:r>
      <w:r w:rsidR="00871BF8">
        <w:t xml:space="preserve"> plats </w:t>
      </w:r>
      <w:r w:rsidR="00F12544">
        <w:t xml:space="preserve">blev </w:t>
      </w:r>
      <w:r w:rsidR="00762591">
        <w:t xml:space="preserve">bästa </w:t>
      </w:r>
      <w:r w:rsidR="00F12544">
        <w:t>resultatet</w:t>
      </w:r>
      <w:r w:rsidR="00762591">
        <w:t xml:space="preserve"> 2011</w:t>
      </w:r>
      <w:r w:rsidR="00F12544">
        <w:t>.</w:t>
      </w:r>
      <w:r w:rsidR="00762591">
        <w:t xml:space="preserve"> </w:t>
      </w:r>
      <w:proofErr w:type="spellStart"/>
      <w:r w:rsidR="00762591">
        <w:t>Lässi</w:t>
      </w:r>
      <w:proofErr w:type="spellEnd"/>
      <w:r w:rsidR="00762591">
        <w:t xml:space="preserve"> deltog även på Europapokalen för drivande hundar i Finland med en </w:t>
      </w:r>
      <w:r w:rsidR="00132433">
        <w:t>sjätte</w:t>
      </w:r>
      <w:r w:rsidR="00762591">
        <w:t xml:space="preserve"> plats.</w:t>
      </w:r>
    </w:p>
    <w:p w14:paraId="2BEF2D29" w14:textId="363334AF" w:rsidR="00756560" w:rsidRDefault="00F12544" w:rsidP="6DC24CF1">
      <w:r>
        <w:t>Under senaste åre</w:t>
      </w:r>
      <w:r w:rsidR="00EC368F">
        <w:t>n</w:t>
      </w:r>
      <w:r>
        <w:t xml:space="preserve"> har vi fått meddelande om bortgång av många profiler som har arbetat för smålandsstövaren. Där vår första ordförande </w:t>
      </w:r>
      <w:r w:rsidR="00EC368F">
        <w:t xml:space="preserve">och hedersmedlem </w:t>
      </w:r>
      <w:r>
        <w:t xml:space="preserve">Bertil Johansson </w:t>
      </w:r>
      <w:r w:rsidR="00EC368F">
        <w:t xml:space="preserve">har avlidit vid en ålder av 95 år. Även Sven Nyberg </w:t>
      </w:r>
      <w:proofErr w:type="spellStart"/>
      <w:r w:rsidR="00EC368F">
        <w:t>Tvärån</w:t>
      </w:r>
      <w:proofErr w:type="spellEnd"/>
      <w:r w:rsidR="00EC368F">
        <w:t xml:space="preserve">, Stig Franzon Gullringen, Thore Eriksson Frösön och året efter även John Westlund avlidit i hög ålder. Frid över dessa </w:t>
      </w:r>
      <w:proofErr w:type="spellStart"/>
      <w:r w:rsidR="00EC368F">
        <w:t>smålandsstövarefantaster</w:t>
      </w:r>
      <w:proofErr w:type="spellEnd"/>
      <w:r w:rsidR="00EC368F">
        <w:t xml:space="preserve">. </w:t>
      </w:r>
      <w:r w:rsidR="009B648E">
        <w:br/>
        <w:t xml:space="preserve">Vid stämman 2013 på Djulö Herrgård Katrineholm fick vi ett nytt ordförandebyte från Egon Fransson till Tore Nilsson Åseda. </w:t>
      </w:r>
    </w:p>
    <w:p w14:paraId="4B19E1C9" w14:textId="77777777" w:rsidR="002E2984" w:rsidRPr="002E2984" w:rsidRDefault="002E2984" w:rsidP="002E2984">
      <w:pPr>
        <w:pStyle w:val="Allmntstyckeformat"/>
        <w:rPr>
          <w:rFonts w:ascii="MyriadPro-Regular" w:hAnsi="MyriadPro-Regular" w:cs="MyriadPro-Regular"/>
          <w:sz w:val="22"/>
          <w:szCs w:val="22"/>
        </w:rPr>
      </w:pPr>
      <w:r w:rsidRPr="002E2984">
        <w:rPr>
          <w:rFonts w:ascii="MyriadPro-Regular" w:hAnsi="MyriadPro-Regular" w:cs="MyriadPro-Regular"/>
          <w:sz w:val="22"/>
          <w:szCs w:val="22"/>
        </w:rPr>
        <w:t xml:space="preserve">Eftersom registreringarna har gått nedåt de senaste åren, har unghundgranskningen lagts på is. Det har varit svårt att få in granskningar i den mängden som behövs för att kunna få till bra </w:t>
      </w:r>
      <w:proofErr w:type="spellStart"/>
      <w:r w:rsidRPr="002E2984">
        <w:rPr>
          <w:rFonts w:ascii="MyriadPro-Regular" w:hAnsi="MyriadPro-Regular" w:cs="MyriadPro-Regular"/>
          <w:sz w:val="22"/>
          <w:szCs w:val="22"/>
        </w:rPr>
        <w:t>statestik</w:t>
      </w:r>
      <w:proofErr w:type="spellEnd"/>
      <w:r w:rsidRPr="002E2984">
        <w:rPr>
          <w:rFonts w:ascii="MyriadPro-Regular" w:hAnsi="MyriadPro-Regular" w:cs="MyriadPro-Regular"/>
          <w:sz w:val="22"/>
          <w:szCs w:val="22"/>
        </w:rPr>
        <w:t>.</w:t>
      </w:r>
    </w:p>
    <w:p w14:paraId="6578FFF4" w14:textId="77777777" w:rsidR="003117E0" w:rsidRDefault="003117E0" w:rsidP="6DC24CF1">
      <w:bookmarkStart w:id="0" w:name="_GoBack"/>
      <w:bookmarkEnd w:id="0"/>
    </w:p>
    <w:p w14:paraId="11A43725" w14:textId="77777777" w:rsidR="005D4937" w:rsidRDefault="005D4937" w:rsidP="6DC24CF1">
      <w:r>
        <w:lastRenderedPageBreak/>
        <w:t xml:space="preserve">Det har länge diskuterats om de leverfärgade hundarna skall godkännas. Ett arbete med inriktning att få dessa hundar likställda med de svarta på utställning startades. </w:t>
      </w:r>
      <w:proofErr w:type="spellStart"/>
      <w:r>
        <w:t>SvStk</w:t>
      </w:r>
      <w:proofErr w:type="spellEnd"/>
      <w:r>
        <w:t xml:space="preserve"> och SKK godkände detta så nu finns det även denna färg på smålandsstövare i rasstandarden. Ett pris sattes upp av föreningen </w:t>
      </w:r>
      <w:r w:rsidR="004840A0">
        <w:t xml:space="preserve">till den bruna smålandsstövare som blir JCH. Det gick till SEJCH Helix SE56590/2011 </w:t>
      </w:r>
      <w:r w:rsidR="004840A0">
        <w:br/>
        <w:t>ägare Gunnar Andersson Älvdalen.</w:t>
      </w:r>
    </w:p>
    <w:p w14:paraId="63E43139" w14:textId="77777777" w:rsidR="00C1335A" w:rsidRDefault="00C1335A" w:rsidP="6DC24CF1"/>
    <w:p w14:paraId="44414D0B" w14:textId="77777777" w:rsidR="00777F03" w:rsidRDefault="00777F03" w:rsidP="6DC24CF1">
      <w:r>
        <w:t xml:space="preserve">Vid årsstämman 2017 i Ullared gjordes en ny röstning om anslutning till Stövarklubben. Denna gång var det en klar seger för att ansluta. </w:t>
      </w:r>
      <w:r w:rsidR="00C1335A">
        <w:br/>
      </w:r>
      <w:r>
        <w:t xml:space="preserve">Under alla år som föreningen funnits har det lagts ned ett enormt arbete för smålandsstövaren. Många är de personer som har lagt sin lediga tid på att ge den ras som de älskar bästa förutsättningar. Nuläget för rasen är lite nedslående, sjunkande provstarter och därmed mindre hundar i aveln. </w:t>
      </w:r>
      <w:r w:rsidR="001E6EA2">
        <w:t>Vi har nästan samma läge nu som när föreningen bildades. Det som är rejält positivt är att hundarna är mycket bättre nu. Det ser vi på att prisvinnarprocenten ligger högt. Säsongen 17/18 låg den på 70</w:t>
      </w:r>
      <w:r w:rsidR="00C1335A">
        <w:t xml:space="preserve"> </w:t>
      </w:r>
      <w:r w:rsidR="001E6EA2">
        <w:t>%. Året 18/19 ligger på 72</w:t>
      </w:r>
      <w:r w:rsidR="00C1335A">
        <w:t xml:space="preserve"> </w:t>
      </w:r>
      <w:r w:rsidR="001E6EA2">
        <w:t xml:space="preserve">%. Även om vi har alldeles för lite hundar som startar, så är dom </w:t>
      </w:r>
      <w:r w:rsidR="00DE3B2A">
        <w:t>riktigt</w:t>
      </w:r>
      <w:r w:rsidR="00132433">
        <w:t>,</w:t>
      </w:r>
      <w:r w:rsidR="00DE3B2A">
        <w:t xml:space="preserve"> </w:t>
      </w:r>
      <w:r w:rsidR="001E6EA2">
        <w:t>riktigt bra.</w:t>
      </w:r>
    </w:p>
    <w:p w14:paraId="18358A12" w14:textId="77777777" w:rsidR="00C1335A" w:rsidRDefault="00C1335A" w:rsidP="6DC24CF1">
      <w:r>
        <w:t>Tore Nilsson Ordförande</w:t>
      </w:r>
    </w:p>
    <w:p w14:paraId="58FE9DAB" w14:textId="77777777" w:rsidR="006675E2" w:rsidRDefault="006675E2" w:rsidP="6DC24CF1"/>
    <w:p w14:paraId="3AF38DC0" w14:textId="77777777" w:rsidR="00520768" w:rsidRDefault="00520768" w:rsidP="6DC24CF1">
      <w:r>
        <w:br/>
      </w:r>
    </w:p>
    <w:p w14:paraId="2C91D66B" w14:textId="77777777" w:rsidR="00DE1719" w:rsidRDefault="00DE1719" w:rsidP="6DC24CF1"/>
    <w:p w14:paraId="71DB8E46" w14:textId="77777777" w:rsidR="00C658BD" w:rsidRDefault="00C658BD" w:rsidP="6DC24CF1"/>
    <w:p w14:paraId="0EEE179B" w14:textId="77777777" w:rsidR="00F600D5" w:rsidRDefault="00F600D5" w:rsidP="6DC24CF1">
      <w:r>
        <w:t xml:space="preserve"> </w:t>
      </w:r>
    </w:p>
    <w:p w14:paraId="5F0C58AB" w14:textId="77777777" w:rsidR="6DC24CF1" w:rsidRDefault="6DC24CF1" w:rsidP="6DC24CF1"/>
    <w:sectPr w:rsidR="6DC24C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6889B6"/>
    <w:rsid w:val="000E1602"/>
    <w:rsid w:val="00132433"/>
    <w:rsid w:val="001748D2"/>
    <w:rsid w:val="001E6EA2"/>
    <w:rsid w:val="002E2984"/>
    <w:rsid w:val="003117E0"/>
    <w:rsid w:val="00314AE2"/>
    <w:rsid w:val="00400884"/>
    <w:rsid w:val="00471A95"/>
    <w:rsid w:val="004840A0"/>
    <w:rsid w:val="00520768"/>
    <w:rsid w:val="005D4937"/>
    <w:rsid w:val="006675E2"/>
    <w:rsid w:val="006910AF"/>
    <w:rsid w:val="006C1303"/>
    <w:rsid w:val="00756560"/>
    <w:rsid w:val="00762591"/>
    <w:rsid w:val="00776ED2"/>
    <w:rsid w:val="00777F03"/>
    <w:rsid w:val="00871BF8"/>
    <w:rsid w:val="00910ACF"/>
    <w:rsid w:val="00943D4A"/>
    <w:rsid w:val="0094787F"/>
    <w:rsid w:val="009B648E"/>
    <w:rsid w:val="009C7187"/>
    <w:rsid w:val="00A14DF8"/>
    <w:rsid w:val="00A86DFD"/>
    <w:rsid w:val="00AE0296"/>
    <w:rsid w:val="00AE16A5"/>
    <w:rsid w:val="00B1157C"/>
    <w:rsid w:val="00B265FE"/>
    <w:rsid w:val="00BB266E"/>
    <w:rsid w:val="00C1335A"/>
    <w:rsid w:val="00C658BD"/>
    <w:rsid w:val="00CB0967"/>
    <w:rsid w:val="00DE1719"/>
    <w:rsid w:val="00DE3B2A"/>
    <w:rsid w:val="00E214B0"/>
    <w:rsid w:val="00E378E1"/>
    <w:rsid w:val="00E723CB"/>
    <w:rsid w:val="00EC368F"/>
    <w:rsid w:val="00F12544"/>
    <w:rsid w:val="00F600D5"/>
    <w:rsid w:val="00F84677"/>
    <w:rsid w:val="546889B6"/>
    <w:rsid w:val="6DC24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0743"/>
  <w15:chartTrackingRefBased/>
  <w15:docId w15:val="{9767FB73-EF14-4769-81EF-03C11DF4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2E2984"/>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1824</Words>
  <Characters>9669</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Nilsson</dc:creator>
  <cp:keywords/>
  <dc:description/>
  <cp:lastModifiedBy>Tore Nilsson</cp:lastModifiedBy>
  <cp:revision>5</cp:revision>
  <dcterms:created xsi:type="dcterms:W3CDTF">2019-04-18T12:05:00Z</dcterms:created>
  <dcterms:modified xsi:type="dcterms:W3CDTF">2019-04-23T20:12:00Z</dcterms:modified>
</cp:coreProperties>
</file>